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91" w:rsidRPr="00C07991" w:rsidRDefault="00C07991" w:rsidP="00C07991">
      <w:pPr>
        <w:spacing w:after="0" w:line="240" w:lineRule="auto"/>
        <w:jc w:val="center"/>
        <w:rPr>
          <w:rFonts w:ascii="Times New Roman" w:eastAsia="Times New Roman" w:hAnsi="Times New Roman" w:cs="Times New Roman"/>
          <w:b/>
          <w:bCs/>
          <w:sz w:val="6"/>
          <w:szCs w:val="24"/>
        </w:rPr>
      </w:pPr>
    </w:p>
    <w:p w:rsidR="00C07991" w:rsidRPr="00C07991" w:rsidRDefault="00C07991" w:rsidP="00C07991">
      <w:pPr>
        <w:spacing w:after="0" w:line="240" w:lineRule="auto"/>
        <w:rPr>
          <w:rFonts w:ascii="Times New Roman" w:eastAsia="Times New Roman" w:hAnsi="Times New Roman" w:cs="Times New Roman"/>
          <w:b/>
          <w:bCs/>
          <w:sz w:val="24"/>
          <w:szCs w:val="24"/>
        </w:rPr>
      </w:pPr>
      <w:r w:rsidRPr="00C07991">
        <w:rPr>
          <w:rFonts w:ascii="Times New Roman" w:eastAsia="Times New Roman" w:hAnsi="Times New Roman" w:cs="Times New Roman"/>
          <w:b/>
          <w:bCs/>
          <w:sz w:val="28"/>
          <w:szCs w:val="24"/>
        </w:rPr>
        <w:t xml:space="preserve">Procedure Date: </w:t>
      </w:r>
      <w:r w:rsidRPr="00C07991">
        <w:rPr>
          <w:rFonts w:ascii="Times New Roman" w:eastAsia="Times New Roman" w:hAnsi="Times New Roman" w:cs="Times New Roman"/>
          <w:b/>
          <w:bCs/>
          <w:sz w:val="24"/>
          <w:szCs w:val="24"/>
        </w:rPr>
        <w:t>&lt;</w:t>
      </w:r>
      <w:proofErr w:type="spellStart"/>
      <w:r w:rsidRPr="00C07991">
        <w:rPr>
          <w:rFonts w:ascii="Times New Roman" w:eastAsia="Times New Roman" w:hAnsi="Times New Roman" w:cs="Times New Roman"/>
          <w:b/>
          <w:bCs/>
          <w:sz w:val="24"/>
          <w:szCs w:val="24"/>
        </w:rPr>
        <w:t>appt</w:t>
      </w:r>
      <w:proofErr w:type="spellEnd"/>
      <w:r w:rsidRPr="00C07991">
        <w:rPr>
          <w:rFonts w:ascii="Times New Roman" w:eastAsia="Times New Roman" w:hAnsi="Times New Roman" w:cs="Times New Roman"/>
          <w:b/>
          <w:bCs/>
          <w:sz w:val="24"/>
          <w:szCs w:val="24"/>
        </w:rPr>
        <w:t>-date&gt;</w:t>
      </w:r>
    </w:p>
    <w:p w:rsidR="00C07991" w:rsidRPr="006C3266" w:rsidRDefault="00C07991" w:rsidP="00C07991">
      <w:pPr>
        <w:spacing w:after="0" w:line="240" w:lineRule="auto"/>
        <w:ind w:left="1440" w:firstLine="720"/>
        <w:rPr>
          <w:rFonts w:ascii="Times New Roman" w:eastAsia="Times New Roman" w:hAnsi="Times New Roman" w:cs="Times New Roman"/>
          <w:b/>
          <w:bCs/>
          <w:sz w:val="16"/>
          <w:szCs w:val="24"/>
        </w:rPr>
      </w:pPr>
    </w:p>
    <w:p w:rsidR="00C07991" w:rsidRPr="00C07991" w:rsidRDefault="00C07991" w:rsidP="00C0799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 xml:space="preserve">&lt;last-name&gt;, </w:t>
      </w:r>
      <w:r w:rsidRPr="00C07991">
        <w:rPr>
          <w:rFonts w:ascii="Times New Roman" w:eastAsia="Times New Roman" w:hAnsi="Times New Roman" w:cs="Times New Roman"/>
          <w:bCs/>
          <w:sz w:val="28"/>
          <w:szCs w:val="24"/>
        </w:rPr>
        <w:t>&lt;first-name&gt;</w:t>
      </w:r>
    </w:p>
    <w:p w:rsidR="00C07991" w:rsidRPr="00C07991" w:rsidRDefault="00C07991" w:rsidP="00C07991">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&lt;animal&gt;</w:t>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Cs/>
          <w:sz w:val="28"/>
          <w:szCs w:val="24"/>
        </w:rPr>
        <w:t>&lt;breed&gt;</w:t>
      </w:r>
      <w:r w:rsidRPr="00C07991">
        <w:rPr>
          <w:rFonts w:ascii="Times New Roman" w:eastAsia="Times New Roman" w:hAnsi="Times New Roman" w:cs="Times New Roman"/>
          <w:bCs/>
          <w:sz w:val="28"/>
          <w:szCs w:val="24"/>
        </w:rPr>
        <w:tab/>
        <w:t>&lt;color&gt;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&lt;age&gt;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&lt;sex&gt;</w:t>
      </w:r>
    </w:p>
    <w:p w:rsidR="00C07991" w:rsidRPr="006C3266" w:rsidRDefault="00C07991" w:rsidP="00C07991">
      <w:pPr>
        <w:spacing w:after="0" w:line="240" w:lineRule="auto"/>
        <w:rPr>
          <w:rFonts w:ascii="Times New Roman" w:eastAsia="Times New Roman" w:hAnsi="Times New Roman" w:cs="Times New Roman"/>
          <w:b/>
          <w:bCs/>
          <w:sz w:val="16"/>
          <w:szCs w:val="24"/>
        </w:rPr>
      </w:pPr>
    </w:p>
    <w:p w:rsidR="00C07991" w:rsidRPr="00C07991" w:rsidRDefault="00C07991" w:rsidP="00C07991">
      <w:pPr>
        <w:spacing w:after="0" w:line="240" w:lineRule="auto"/>
        <w:rPr>
          <w:rFonts w:ascii="Times New Roman" w:eastAsia="Times New Roman" w:hAnsi="Times New Roman" w:cs="Times New Roman"/>
          <w:szCs w:val="24"/>
        </w:rPr>
      </w:pPr>
      <w:r w:rsidRPr="00C07991">
        <w:rPr>
          <w:rFonts w:ascii="Times New Roman" w:eastAsia="Times New Roman" w:hAnsi="Times New Roman" w:cs="Times New Roman"/>
          <w:szCs w:val="24"/>
        </w:rPr>
        <w:t>I, the undersigned owner or designated agent, hereby authorize the staff of Shiloh Veterinary Hospital to perform the following procedure:_________________________________________________________________________________</w:t>
      </w:r>
    </w:p>
    <w:p w:rsidR="00C07991" w:rsidRPr="006C3266" w:rsidRDefault="00C07991" w:rsidP="00C07991">
      <w:pPr>
        <w:spacing w:after="0" w:line="240" w:lineRule="auto"/>
        <w:rPr>
          <w:rFonts w:ascii="Times New Roman" w:eastAsia="Times New Roman" w:hAnsi="Times New Roman" w:cs="Times New Roman"/>
          <w:sz w:val="16"/>
          <w:szCs w:val="24"/>
        </w:rPr>
      </w:pPr>
    </w:p>
    <w:p w:rsidR="00C07991" w:rsidRDefault="00C07991" w:rsidP="00C07991">
      <w:pPr>
        <w:spacing w:after="0" w:line="240" w:lineRule="auto"/>
        <w:rPr>
          <w:rFonts w:ascii="Times New Roman" w:eastAsia="Times New Roman" w:hAnsi="Times New Roman" w:cs="Times New Roman"/>
          <w:szCs w:val="24"/>
        </w:rPr>
      </w:pPr>
      <w:r w:rsidRPr="00C07991">
        <w:rPr>
          <w:rFonts w:ascii="Times New Roman" w:eastAsia="Times New Roman" w:hAnsi="Times New Roman" w:cs="Times New Roman"/>
          <w:szCs w:val="24"/>
        </w:rPr>
        <w:t xml:space="preserve">I authorize anesthesia and understand that although anesthetic complications are rare, there is always the potential for complications, including death. </w:t>
      </w:r>
    </w:p>
    <w:p w:rsidR="00B34E28" w:rsidRPr="006C3266" w:rsidRDefault="00B34E28" w:rsidP="00C07991">
      <w:pPr>
        <w:spacing w:after="0" w:line="240" w:lineRule="auto"/>
        <w:rPr>
          <w:rFonts w:ascii="Times New Roman" w:eastAsia="Times New Roman" w:hAnsi="Times New Roman" w:cs="Times New Roman"/>
          <w:b/>
          <w:bCs/>
          <w:i/>
          <w:iCs/>
          <w:sz w:val="16"/>
          <w:szCs w:val="24"/>
        </w:rPr>
      </w:pPr>
    </w:p>
    <w:p w:rsid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 xml:space="preserve">Pain management:  </w:t>
      </w:r>
      <w:r w:rsidRPr="00C07991">
        <w:rPr>
          <w:rFonts w:ascii="Times New Roman" w:eastAsia="Times New Roman" w:hAnsi="Times New Roman" w:cs="Times New Roman"/>
          <w:bCs/>
          <w:iCs/>
          <w:szCs w:val="24"/>
        </w:rPr>
        <w:t xml:space="preserve">Our clinic strongly believes in compassionate, quality medical care for our patients. As a result, all surgical patients will receive pain management during surgery and recovery. Additional pain medication may be prescribed for use at home. </w:t>
      </w:r>
    </w:p>
    <w:p w:rsidR="003475F6" w:rsidRPr="006C3266" w:rsidRDefault="003475F6" w:rsidP="00C07991">
      <w:pPr>
        <w:spacing w:after="0" w:line="240" w:lineRule="auto"/>
        <w:rPr>
          <w:rFonts w:ascii="Times New Roman" w:eastAsia="Times New Roman" w:hAnsi="Times New Roman" w:cs="Times New Roman"/>
          <w:bCs/>
          <w:iCs/>
          <w:sz w:val="16"/>
          <w:szCs w:val="24"/>
        </w:rPr>
      </w:pPr>
    </w:p>
    <w:p w:rsidR="003475F6" w:rsidRDefault="003475F6" w:rsidP="003475F6">
      <w:pPr>
        <w:spacing w:after="0" w:line="240" w:lineRule="auto"/>
        <w:rPr>
          <w:rFonts w:ascii="Times New Roman" w:eastAsia="Times New Roman" w:hAnsi="Times New Roman" w:cs="Times New Roman"/>
        </w:rPr>
      </w:pPr>
      <w:r w:rsidRPr="003475F6">
        <w:rPr>
          <w:rFonts w:ascii="Times New Roman" w:eastAsia="Times New Roman" w:hAnsi="Times New Roman" w:cs="Times New Roman"/>
          <w:b/>
          <w:i/>
        </w:rPr>
        <w:t>Extractions and Extra Dental Procedures:</w:t>
      </w:r>
      <w:r w:rsidRPr="003475F6">
        <w:rPr>
          <w:rFonts w:ascii="Times New Roman" w:eastAsia="Times New Roman" w:hAnsi="Times New Roman" w:cs="Times New Roman"/>
        </w:rPr>
        <w:t xml:space="preserve"> At times it is necessary during a dental to extract loose, deteriorating or problematic teeth. Some extractions may have already been discussed during your pet’s last exam. However, there are times when during the cleaning we discover teeth in need of extraction, or other oral conditions that require treatment.  </w:t>
      </w:r>
    </w:p>
    <w:p w:rsidR="003475F6" w:rsidRPr="006C3266" w:rsidRDefault="003475F6" w:rsidP="003475F6">
      <w:pPr>
        <w:spacing w:after="0" w:line="240" w:lineRule="auto"/>
        <w:rPr>
          <w:rFonts w:ascii="Times New Roman" w:eastAsia="Times New Roman" w:hAnsi="Times New Roman" w:cs="Times New Roman"/>
          <w:sz w:val="16"/>
        </w:rPr>
      </w:pPr>
    </w:p>
    <w:p w:rsidR="003475F6" w:rsidRDefault="003475F6" w:rsidP="003475F6">
      <w:pPr>
        <w:spacing w:after="0" w:line="240" w:lineRule="auto"/>
        <w:rPr>
          <w:rFonts w:ascii="Times New Roman" w:eastAsia="Times New Roman" w:hAnsi="Times New Roman" w:cs="Times New Roman"/>
          <w:b/>
          <w:u w:val="single"/>
        </w:rPr>
      </w:pPr>
      <w:r w:rsidRPr="003475F6">
        <w:rPr>
          <w:rFonts w:ascii="Times New Roman" w:eastAsia="Times New Roman" w:hAnsi="Times New Roman" w:cs="Times New Roman"/>
          <w:b/>
          <w:u w:val="single"/>
        </w:rPr>
        <w:t>Please choose one of the following options:</w:t>
      </w:r>
    </w:p>
    <w:p w:rsidR="006C3266" w:rsidRPr="006C3266" w:rsidRDefault="006C3266" w:rsidP="003475F6">
      <w:pPr>
        <w:spacing w:after="0" w:line="240" w:lineRule="auto"/>
        <w:rPr>
          <w:rFonts w:ascii="Times New Roman" w:eastAsia="Times New Roman" w:hAnsi="Times New Roman" w:cs="Times New Roman"/>
          <w:b/>
          <w:sz w:val="16"/>
          <w:u w:val="single"/>
        </w:rPr>
      </w:pPr>
    </w:p>
    <w:p w:rsidR="003475F6" w:rsidRPr="003475F6" w:rsidRDefault="003475F6" w:rsidP="003475F6">
      <w:pPr>
        <w:spacing w:after="0" w:line="240" w:lineRule="auto"/>
        <w:ind w:left="450"/>
        <w:rPr>
          <w:rFonts w:ascii="Times New Roman" w:eastAsia="Times New Roman" w:hAnsi="Times New Roman" w:cs="Times New Roman"/>
          <w:b/>
          <w:i/>
        </w:rPr>
      </w:pPr>
      <w:r w:rsidRPr="003475F6">
        <w:rPr>
          <w:rFonts w:ascii="Times New Roman" w:eastAsia="Times New Roman" w:hAnsi="Times New Roman" w:cs="Times New Roman"/>
        </w:rPr>
        <w:t xml:space="preserve">□ </w:t>
      </w:r>
      <w:r w:rsidRPr="003475F6">
        <w:rPr>
          <w:rFonts w:ascii="Times New Roman" w:eastAsia="Times New Roman" w:hAnsi="Times New Roman" w:cs="Times New Roman"/>
          <w:b/>
          <w:i/>
        </w:rPr>
        <w:t xml:space="preserve">I authorize extractions and extra dental procedures. </w:t>
      </w:r>
      <w:r w:rsidRPr="003475F6">
        <w:rPr>
          <w:rFonts w:ascii="Times New Roman" w:eastAsia="Times New Roman" w:hAnsi="Times New Roman" w:cs="Times New Roman"/>
          <w:i/>
        </w:rPr>
        <w:t xml:space="preserve">I authorize the veterinarian to perform any extra dental procedure that is medically necessary for my pet. </w:t>
      </w:r>
      <w:r w:rsidRPr="003475F6">
        <w:rPr>
          <w:rFonts w:ascii="Times New Roman" w:eastAsia="Times New Roman" w:hAnsi="Times New Roman" w:cs="Times New Roman"/>
          <w:b/>
          <w:i/>
        </w:rPr>
        <w:t>I understand that I will not be called first, and</w:t>
      </w:r>
      <w:r w:rsidRPr="003475F6">
        <w:rPr>
          <w:rFonts w:ascii="Times New Roman" w:eastAsia="Times New Roman" w:hAnsi="Times New Roman" w:cs="Times New Roman"/>
          <w:i/>
        </w:rPr>
        <w:t xml:space="preserve"> </w:t>
      </w:r>
      <w:r w:rsidRPr="003475F6">
        <w:rPr>
          <w:rFonts w:ascii="Times New Roman" w:eastAsia="Times New Roman" w:hAnsi="Times New Roman" w:cs="Times New Roman"/>
          <w:b/>
          <w:i/>
        </w:rPr>
        <w:t>I agree to the extra added cost of these procedures.</w:t>
      </w:r>
    </w:p>
    <w:p w:rsidR="003475F6" w:rsidRPr="00F4061F" w:rsidRDefault="003475F6" w:rsidP="003475F6">
      <w:pPr>
        <w:spacing w:after="0" w:line="240" w:lineRule="auto"/>
        <w:ind w:left="450"/>
        <w:rPr>
          <w:rFonts w:ascii="Times New Roman" w:eastAsia="Times New Roman" w:hAnsi="Times New Roman" w:cs="Times New Roman"/>
          <w:b/>
          <w:i/>
          <w:sz w:val="16"/>
        </w:rPr>
      </w:pPr>
    </w:p>
    <w:p w:rsidR="003475F6" w:rsidRDefault="003475F6" w:rsidP="003475F6">
      <w:pPr>
        <w:spacing w:after="0" w:line="240" w:lineRule="auto"/>
        <w:ind w:left="450"/>
        <w:rPr>
          <w:rFonts w:ascii="Times New Roman" w:eastAsia="Times New Roman" w:hAnsi="Times New Roman" w:cs="Times New Roman"/>
          <w:b/>
          <w:i/>
        </w:rPr>
      </w:pPr>
      <w:r w:rsidRPr="003475F6">
        <w:rPr>
          <w:rFonts w:ascii="Times New Roman" w:eastAsia="Times New Roman" w:hAnsi="Times New Roman" w:cs="Times New Roman"/>
        </w:rPr>
        <w:t xml:space="preserve">□ </w:t>
      </w:r>
      <w:r w:rsidRPr="003475F6">
        <w:rPr>
          <w:rFonts w:ascii="Times New Roman" w:eastAsia="Times New Roman" w:hAnsi="Times New Roman" w:cs="Times New Roman"/>
          <w:b/>
          <w:i/>
        </w:rPr>
        <w:t>I authorize extractions and extra dental procedures, but want to be called first</w:t>
      </w:r>
      <w:r w:rsidRPr="003475F6">
        <w:rPr>
          <w:rFonts w:ascii="Times New Roman" w:eastAsia="Times New Roman" w:hAnsi="Times New Roman" w:cs="Times New Roman"/>
          <w:i/>
        </w:rPr>
        <w:t xml:space="preserve">. If I am unable to be reached by phone to discuss estimated costs, I authorize the veterinarian to perform any extra dental procedure medically necessary for my pet.  </w:t>
      </w:r>
      <w:r w:rsidRPr="003475F6">
        <w:rPr>
          <w:rFonts w:ascii="Times New Roman" w:eastAsia="Times New Roman" w:hAnsi="Times New Roman" w:cs="Times New Roman"/>
          <w:b/>
          <w:i/>
        </w:rPr>
        <w:t xml:space="preserve">I also agree to the extra added cost of these procedures. </w:t>
      </w:r>
    </w:p>
    <w:p w:rsidR="003475F6" w:rsidRPr="003475F6" w:rsidRDefault="003475F6" w:rsidP="003475F6">
      <w:pPr>
        <w:spacing w:after="0" w:line="240" w:lineRule="auto"/>
        <w:ind w:left="450"/>
        <w:rPr>
          <w:rFonts w:ascii="Times New Roman" w:eastAsia="Times New Roman" w:hAnsi="Times New Roman" w:cs="Times New Roman"/>
          <w:b/>
          <w:i/>
        </w:rPr>
      </w:pPr>
      <w:r w:rsidRPr="00F4061F">
        <w:rPr>
          <w:rFonts w:ascii="Times New Roman" w:eastAsia="Times New Roman" w:hAnsi="Times New Roman" w:cs="Times New Roman"/>
          <w:b/>
          <w:i/>
          <w:sz w:val="16"/>
        </w:rPr>
        <w:br/>
      </w:r>
      <w:r w:rsidRPr="003475F6">
        <w:rPr>
          <w:rFonts w:ascii="Times New Roman" w:eastAsia="Times New Roman" w:hAnsi="Times New Roman" w:cs="Times New Roman"/>
        </w:rPr>
        <w:t>□</w:t>
      </w:r>
      <w:r w:rsidRPr="003475F6">
        <w:rPr>
          <w:rFonts w:ascii="Times New Roman" w:eastAsia="Times New Roman" w:hAnsi="Times New Roman" w:cs="Times New Roman"/>
          <w:b/>
          <w:i/>
        </w:rPr>
        <w:t xml:space="preserve"> I </w:t>
      </w:r>
      <w:r w:rsidRPr="003475F6">
        <w:rPr>
          <w:rFonts w:ascii="Times New Roman" w:eastAsia="Times New Roman" w:hAnsi="Times New Roman" w:cs="Times New Roman"/>
          <w:b/>
          <w:i/>
          <w:u w:val="single"/>
        </w:rPr>
        <w:t>do not</w:t>
      </w:r>
      <w:r w:rsidRPr="003475F6">
        <w:rPr>
          <w:rFonts w:ascii="Times New Roman" w:eastAsia="Times New Roman" w:hAnsi="Times New Roman" w:cs="Times New Roman"/>
          <w:b/>
          <w:i/>
        </w:rPr>
        <w:t xml:space="preserve"> authorize extractions or extra procedures, beyond what was previously discussed with the doctor. </w:t>
      </w:r>
      <w:r w:rsidRPr="003475F6">
        <w:rPr>
          <w:rFonts w:ascii="Times New Roman" w:eastAsia="Times New Roman" w:hAnsi="Times New Roman" w:cs="Times New Roman"/>
          <w:i/>
        </w:rPr>
        <w:t xml:space="preserve">If I am unable to be reached by phone to discuss estimated costs I do not authorize the veterinarian to perform any extra procedure medically necessary for my pet. </w:t>
      </w:r>
      <w:r w:rsidRPr="003475F6">
        <w:rPr>
          <w:rFonts w:ascii="Times New Roman" w:eastAsia="Times New Roman" w:hAnsi="Times New Roman" w:cs="Times New Roman"/>
          <w:b/>
          <w:i/>
        </w:rPr>
        <w:t>I understand that my pet may need to be re-anesthetized at a later date to perform such procedures.</w:t>
      </w:r>
    </w:p>
    <w:p w:rsidR="003475F6" w:rsidRPr="006C3266" w:rsidRDefault="003475F6" w:rsidP="003475F6">
      <w:pPr>
        <w:spacing w:after="0" w:line="240" w:lineRule="auto"/>
        <w:ind w:firstLine="720"/>
        <w:rPr>
          <w:rFonts w:ascii="Times New Roman" w:eastAsia="Times New Roman" w:hAnsi="Times New Roman" w:cs="Times New Roman"/>
          <w:sz w:val="16"/>
        </w:rPr>
      </w:pPr>
    </w:p>
    <w:p w:rsidR="003475F6" w:rsidRPr="006C3266" w:rsidRDefault="003475F6" w:rsidP="003475F6">
      <w:pPr>
        <w:spacing w:after="0" w:line="240" w:lineRule="auto"/>
        <w:rPr>
          <w:rFonts w:ascii="Times New Roman" w:eastAsia="Times New Roman" w:hAnsi="Times New Roman" w:cs="Times New Roman"/>
          <w:sz w:val="16"/>
        </w:rPr>
      </w:pPr>
      <w:r w:rsidRPr="003475F6">
        <w:rPr>
          <w:rFonts w:ascii="Times New Roman" w:eastAsia="Times New Roman" w:hAnsi="Times New Roman" w:cs="Times New Roman"/>
          <w:b/>
          <w:i/>
        </w:rPr>
        <w:t>Dental x-rays, or radiography</w:t>
      </w:r>
      <w:r w:rsidRPr="003475F6">
        <w:rPr>
          <w:rFonts w:ascii="Times New Roman" w:eastAsia="Times New Roman" w:hAnsi="Times New Roman" w:cs="Times New Roman"/>
        </w:rPr>
        <w:t>, has greatly enhanced the way veterinarians practice your pet’s dentistry.  So much of dental disease, such as periodontal disease, tooth root abscesses, jaw fractures, tumors, etc., occurs below the gum line. Dental radiography allows for improved treatment and diagnosis of certain diseases, as well as monitoring for treatment success.</w:t>
      </w:r>
      <w:r w:rsidRPr="003475F6">
        <w:rPr>
          <w:rFonts w:ascii="Times New Roman" w:eastAsia="Times New Roman" w:hAnsi="Times New Roman" w:cs="Times New Roman"/>
        </w:rPr>
        <w:br/>
      </w:r>
    </w:p>
    <w:p w:rsidR="003475F6" w:rsidRPr="003475F6" w:rsidRDefault="003475F6" w:rsidP="003475F6">
      <w:pPr>
        <w:spacing w:after="0" w:line="240" w:lineRule="auto"/>
        <w:rPr>
          <w:rFonts w:ascii="Times New Roman" w:eastAsia="Times New Roman" w:hAnsi="Times New Roman" w:cs="Times New Roman"/>
        </w:rPr>
      </w:pPr>
      <w:r w:rsidRPr="003475F6">
        <w:rPr>
          <w:rFonts w:ascii="Times New Roman" w:eastAsia="Times New Roman" w:hAnsi="Times New Roman" w:cs="Times New Roman"/>
        </w:rPr>
        <w:t>Two thirds of our dog's and cat's teeth are under the gum line. Studies have shown that without dental radiographs, significant disease is missed in up to 75% of pets.</w:t>
      </w:r>
      <w:r w:rsidRPr="003475F6">
        <w:rPr>
          <w:rFonts w:ascii="Times New Roman" w:eastAsia="Times New Roman" w:hAnsi="Times New Roman" w:cs="Times New Roman"/>
          <w:b/>
        </w:rPr>
        <w:t xml:space="preserve">  </w:t>
      </w:r>
      <w:r w:rsidRPr="003475F6">
        <w:rPr>
          <w:rFonts w:ascii="Times New Roman" w:eastAsia="Times New Roman" w:hAnsi="Times New Roman" w:cs="Times New Roman"/>
        </w:rPr>
        <w:t>Listed on the next page are some of the indications for taking dental x-rays:</w:t>
      </w:r>
    </w:p>
    <w:p w:rsidR="003475F6" w:rsidRP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rPr>
        <w:t>Periodontal Disease</w:t>
      </w:r>
      <w:r w:rsidRPr="003475F6">
        <w:rPr>
          <w:rFonts w:ascii="Times New Roman" w:eastAsia="Times New Roman" w:hAnsi="Times New Roman" w:cs="Times New Roman"/>
        </w:rPr>
        <w:t xml:space="preserve"> : Shows bone loss around tooth roots.</w:t>
      </w:r>
    </w:p>
    <w:p w:rsidR="003475F6" w:rsidRP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rPr>
        <w:t>Broken or Missing Teeth</w:t>
      </w:r>
      <w:r w:rsidRPr="003475F6">
        <w:rPr>
          <w:rFonts w:ascii="Times New Roman" w:eastAsia="Times New Roman" w:hAnsi="Times New Roman" w:cs="Times New Roman"/>
        </w:rPr>
        <w:t xml:space="preserve">: Checks for broken pieces under the </w:t>
      </w:r>
      <w:proofErr w:type="spellStart"/>
      <w:r w:rsidRPr="003475F6">
        <w:rPr>
          <w:rFonts w:ascii="Times New Roman" w:eastAsia="Times New Roman" w:hAnsi="Times New Roman" w:cs="Times New Roman"/>
        </w:rPr>
        <w:t>gumline</w:t>
      </w:r>
      <w:proofErr w:type="spellEnd"/>
      <w:r w:rsidRPr="003475F6">
        <w:rPr>
          <w:rFonts w:ascii="Times New Roman" w:eastAsia="Times New Roman" w:hAnsi="Times New Roman" w:cs="Times New Roman"/>
        </w:rPr>
        <w:t xml:space="preserve"> that could cause infection. </w:t>
      </w:r>
    </w:p>
    <w:p w:rsidR="003475F6" w:rsidRP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bCs/>
        </w:rPr>
        <w:t>Pre and post tooth extraction</w:t>
      </w:r>
      <w:r w:rsidRPr="003475F6">
        <w:rPr>
          <w:rFonts w:ascii="Times New Roman" w:eastAsia="Times New Roman" w:hAnsi="Times New Roman" w:cs="Times New Roman"/>
        </w:rPr>
        <w:t xml:space="preserve">: To be sure all roots are gone and no broken fragments. </w:t>
      </w:r>
    </w:p>
    <w:p w:rsidR="003475F6" w:rsidRDefault="003475F6" w:rsidP="003475F6">
      <w:pPr>
        <w:numPr>
          <w:ilvl w:val="0"/>
          <w:numId w:val="1"/>
        </w:numPr>
        <w:spacing w:after="0" w:line="240" w:lineRule="auto"/>
        <w:rPr>
          <w:rFonts w:ascii="Times New Roman" w:eastAsia="Times New Roman" w:hAnsi="Times New Roman" w:cs="Times New Roman"/>
        </w:rPr>
      </w:pPr>
      <w:r w:rsidRPr="003475F6">
        <w:rPr>
          <w:rFonts w:ascii="Times New Roman" w:eastAsia="Times New Roman" w:hAnsi="Times New Roman" w:cs="Times New Roman"/>
          <w:b/>
        </w:rPr>
        <w:t>Oral surgery</w:t>
      </w:r>
      <w:r w:rsidRPr="003475F6">
        <w:rPr>
          <w:rFonts w:ascii="Times New Roman" w:eastAsia="Times New Roman" w:hAnsi="Times New Roman" w:cs="Times New Roman"/>
        </w:rPr>
        <w:t xml:space="preserve">: Oral fractures or margins for oral tumor surgery. </w:t>
      </w:r>
    </w:p>
    <w:p w:rsidR="00061B8B" w:rsidRDefault="00061B8B" w:rsidP="00061B8B">
      <w:pPr>
        <w:spacing w:after="0" w:line="240" w:lineRule="auto"/>
        <w:rPr>
          <w:rFonts w:ascii="Times New Roman" w:eastAsia="Times New Roman" w:hAnsi="Times New Roman" w:cs="Times New Roman"/>
        </w:rPr>
      </w:pPr>
    </w:p>
    <w:p w:rsidR="003475F6" w:rsidRPr="003475F6" w:rsidRDefault="003475F6" w:rsidP="003475F6">
      <w:pPr>
        <w:spacing w:after="0" w:line="240" w:lineRule="auto"/>
        <w:rPr>
          <w:rFonts w:ascii="Times New Roman" w:eastAsia="Times New Roman" w:hAnsi="Times New Roman" w:cs="Times New Roman"/>
        </w:rPr>
      </w:pPr>
      <w:r w:rsidRPr="003475F6">
        <w:rPr>
          <w:rFonts w:ascii="Times New Roman" w:eastAsia="Times New Roman" w:hAnsi="Times New Roman" w:cs="Times New Roman"/>
        </w:rPr>
        <w:t>The addition of Digital Dental X-ray will cost as follows:</w:t>
      </w:r>
    </w:p>
    <w:p w:rsidR="003475F6" w:rsidRPr="003475F6" w:rsidRDefault="003475F6" w:rsidP="003475F6">
      <w:pPr>
        <w:spacing w:after="0" w:line="240" w:lineRule="auto"/>
        <w:jc w:val="both"/>
        <w:rPr>
          <w:rFonts w:ascii="Times New Roman" w:eastAsia="Times New Roman" w:hAnsi="Times New Roman" w:cs="Times New Roman"/>
          <w:b/>
          <w:i/>
          <w:sz w:val="12"/>
        </w:rPr>
      </w:pPr>
    </w:p>
    <w:tbl>
      <w:tblPr>
        <w:tblW w:w="0" w:type="auto"/>
        <w:tblLook w:val="01E0" w:firstRow="1" w:lastRow="1" w:firstColumn="1" w:lastColumn="1" w:noHBand="0" w:noVBand="0"/>
      </w:tblPr>
      <w:tblGrid>
        <w:gridCol w:w="5148"/>
        <w:gridCol w:w="5494"/>
      </w:tblGrid>
      <w:tr w:rsidR="003475F6" w:rsidRPr="003475F6" w:rsidTr="003E794F">
        <w:tc>
          <w:tcPr>
            <w:tcW w:w="5148" w:type="dxa"/>
            <w:shd w:val="clear" w:color="auto" w:fill="auto"/>
          </w:tcPr>
          <w:p w:rsidR="003475F6" w:rsidRPr="003475F6" w:rsidRDefault="003475F6" w:rsidP="003475F6">
            <w:pPr>
              <w:spacing w:after="0" w:line="240" w:lineRule="auto"/>
              <w:jc w:val="center"/>
              <w:rPr>
                <w:rFonts w:ascii="Times New Roman" w:eastAsia="Times New Roman" w:hAnsi="Times New Roman" w:cs="Times New Roman"/>
                <w:b/>
              </w:rPr>
            </w:pPr>
            <w:r w:rsidRPr="003475F6">
              <w:rPr>
                <w:rFonts w:ascii="Times New Roman" w:eastAsia="Times New Roman" w:hAnsi="Times New Roman" w:cs="Times New Roman"/>
                <w:b/>
              </w:rPr>
              <w:t>Full Mouth Dental X-ray:       $93.77</w:t>
            </w:r>
          </w:p>
        </w:tc>
        <w:tc>
          <w:tcPr>
            <w:tcW w:w="5494" w:type="dxa"/>
            <w:shd w:val="clear" w:color="auto" w:fill="auto"/>
          </w:tcPr>
          <w:p w:rsidR="003475F6" w:rsidRDefault="003475F6" w:rsidP="003475F6">
            <w:pPr>
              <w:spacing w:after="0" w:line="240" w:lineRule="auto"/>
              <w:jc w:val="center"/>
              <w:rPr>
                <w:rFonts w:ascii="Times New Roman" w:eastAsia="Times New Roman" w:hAnsi="Times New Roman" w:cs="Times New Roman"/>
                <w:b/>
              </w:rPr>
            </w:pPr>
            <w:r w:rsidRPr="003475F6">
              <w:rPr>
                <w:rFonts w:ascii="Times New Roman" w:eastAsia="Times New Roman" w:hAnsi="Times New Roman" w:cs="Times New Roman"/>
                <w:b/>
              </w:rPr>
              <w:t>Partial Mouth Dental X-ray:  $31.05</w:t>
            </w:r>
          </w:p>
          <w:p w:rsidR="00061B8B" w:rsidRPr="003475F6" w:rsidRDefault="00061B8B" w:rsidP="003475F6">
            <w:pPr>
              <w:spacing w:after="0" w:line="240" w:lineRule="auto"/>
              <w:jc w:val="center"/>
              <w:rPr>
                <w:rFonts w:ascii="Times New Roman" w:eastAsia="Times New Roman" w:hAnsi="Times New Roman" w:cs="Times New Roman"/>
              </w:rPr>
            </w:pPr>
          </w:p>
        </w:tc>
      </w:tr>
    </w:tbl>
    <w:p w:rsidR="003475F6" w:rsidRPr="003475F6" w:rsidRDefault="003475F6" w:rsidP="00890BDD">
      <w:pPr>
        <w:spacing w:after="0" w:line="240" w:lineRule="auto"/>
        <w:ind w:left="720"/>
        <w:rPr>
          <w:rFonts w:ascii="Times New Roman" w:eastAsia="Times New Roman" w:hAnsi="Times New Roman" w:cs="Times New Roman"/>
        </w:rPr>
      </w:pPr>
      <w:r w:rsidRPr="003475F6">
        <w:rPr>
          <w:rFonts w:ascii="Times New Roman" w:eastAsia="Times New Roman" w:hAnsi="Times New Roman" w:cs="Times New Roman"/>
        </w:rPr>
        <w:t xml:space="preserve">□ </w:t>
      </w:r>
      <w:r w:rsidRPr="003475F6">
        <w:rPr>
          <w:rFonts w:ascii="Times New Roman" w:eastAsia="Times New Roman" w:hAnsi="Times New Roman" w:cs="Times New Roman"/>
          <w:i/>
        </w:rPr>
        <w:t>Yes, but only the minimum required by the veterinarian</w:t>
      </w:r>
      <w:r w:rsidRPr="003475F6">
        <w:rPr>
          <w:rFonts w:ascii="Times New Roman" w:eastAsia="Times New Roman" w:hAnsi="Times New Roman" w:cs="Times New Roman"/>
        </w:rPr>
        <w:t xml:space="preserve">, I understand that in some cases this may be a full mouth series. </w:t>
      </w:r>
      <w:r w:rsidRPr="003475F6">
        <w:rPr>
          <w:rFonts w:ascii="Times New Roman" w:eastAsia="Times New Roman" w:hAnsi="Times New Roman" w:cs="Times New Roman"/>
        </w:rPr>
        <w:br/>
        <w:t xml:space="preserve">□ </w:t>
      </w:r>
      <w:r w:rsidRPr="003475F6">
        <w:rPr>
          <w:rFonts w:ascii="Times New Roman" w:eastAsia="Times New Roman" w:hAnsi="Times New Roman" w:cs="Times New Roman"/>
          <w:i/>
        </w:rPr>
        <w:t>Yes</w:t>
      </w:r>
      <w:r w:rsidRPr="003475F6">
        <w:rPr>
          <w:rFonts w:ascii="Times New Roman" w:eastAsia="Times New Roman" w:hAnsi="Times New Roman" w:cs="Times New Roman"/>
          <w:b/>
          <w:i/>
        </w:rPr>
        <w:t>,</w:t>
      </w:r>
      <w:r w:rsidRPr="003475F6">
        <w:rPr>
          <w:rFonts w:ascii="Times New Roman" w:eastAsia="Times New Roman" w:hAnsi="Times New Roman" w:cs="Times New Roman"/>
        </w:rPr>
        <w:t xml:space="preserve"> I would like a full mouth series performed today. </w:t>
      </w:r>
    </w:p>
    <w:p w:rsidR="00B34E28" w:rsidRDefault="00B34E28" w:rsidP="00C07991">
      <w:pPr>
        <w:spacing w:after="0" w:line="240" w:lineRule="auto"/>
        <w:rPr>
          <w:rFonts w:ascii="Times New Roman" w:eastAsia="Times New Roman" w:hAnsi="Times New Roman" w:cs="Times New Roman"/>
          <w:b/>
          <w:bCs/>
          <w:i/>
          <w:iCs/>
          <w:sz w:val="16"/>
          <w:szCs w:val="24"/>
        </w:rPr>
      </w:pPr>
      <w:r>
        <w:rPr>
          <w:rFonts w:ascii="Times New Roman" w:eastAsia="Times New Roman" w:hAnsi="Times New Roman" w:cs="Times New Roman"/>
          <w:b/>
          <w:bCs/>
          <w:i/>
          <w:iCs/>
          <w:sz w:val="16"/>
          <w:szCs w:val="24"/>
        </w:rPr>
        <w:br w:type="page"/>
      </w:r>
    </w:p>
    <w:p w:rsidR="003475F6" w:rsidRPr="006C3266" w:rsidRDefault="003475F6" w:rsidP="00C07991">
      <w:pPr>
        <w:spacing w:after="0" w:line="240" w:lineRule="auto"/>
        <w:rPr>
          <w:rFonts w:ascii="Times New Roman" w:eastAsia="Times New Roman" w:hAnsi="Times New Roman" w:cs="Times New Roman"/>
          <w:b/>
          <w:bCs/>
          <w:i/>
          <w:iCs/>
          <w:sz w:val="16"/>
          <w:szCs w:val="24"/>
        </w:rPr>
      </w:pPr>
    </w:p>
    <w:p w:rsidR="00B34E28" w:rsidRDefault="00B34E28" w:rsidP="001A0BB8">
      <w:pPr>
        <w:spacing w:after="0" w:line="240" w:lineRule="auto"/>
        <w:rPr>
          <w:rFonts w:ascii="Times New Roman" w:eastAsia="Times New Roman" w:hAnsi="Times New Roman" w:cs="Times New Roman"/>
          <w:b/>
          <w:bCs/>
          <w:i/>
          <w:iCs/>
          <w:szCs w:val="24"/>
        </w:rPr>
      </w:pPr>
    </w:p>
    <w:p w:rsidR="00B34E28" w:rsidRPr="00C07991" w:rsidRDefault="00B34E28" w:rsidP="00B34E28">
      <w:pPr>
        <w:spacing w:after="0" w:line="240" w:lineRule="auto"/>
        <w:rPr>
          <w:rFonts w:ascii="Times New Roman" w:eastAsia="Times New Roman" w:hAnsi="Times New Roman" w:cs="Times New Roman"/>
          <w:b/>
          <w:bCs/>
          <w:sz w:val="24"/>
          <w:szCs w:val="24"/>
        </w:rPr>
      </w:pPr>
      <w:r w:rsidRPr="00C07991">
        <w:rPr>
          <w:rFonts w:ascii="Times New Roman" w:eastAsia="Times New Roman" w:hAnsi="Times New Roman" w:cs="Times New Roman"/>
          <w:b/>
          <w:bCs/>
          <w:sz w:val="28"/>
          <w:szCs w:val="24"/>
        </w:rPr>
        <w:t xml:space="preserve">Procedure Date: </w:t>
      </w:r>
      <w:r w:rsidRPr="00C07991">
        <w:rPr>
          <w:rFonts w:ascii="Times New Roman" w:eastAsia="Times New Roman" w:hAnsi="Times New Roman" w:cs="Times New Roman"/>
          <w:b/>
          <w:bCs/>
          <w:sz w:val="24"/>
          <w:szCs w:val="24"/>
        </w:rPr>
        <w:t>&lt;</w:t>
      </w:r>
      <w:proofErr w:type="spellStart"/>
      <w:r w:rsidRPr="00C07991">
        <w:rPr>
          <w:rFonts w:ascii="Times New Roman" w:eastAsia="Times New Roman" w:hAnsi="Times New Roman" w:cs="Times New Roman"/>
          <w:b/>
          <w:bCs/>
          <w:sz w:val="24"/>
          <w:szCs w:val="24"/>
        </w:rPr>
        <w:t>appt</w:t>
      </w:r>
      <w:proofErr w:type="spellEnd"/>
      <w:r w:rsidRPr="00C07991">
        <w:rPr>
          <w:rFonts w:ascii="Times New Roman" w:eastAsia="Times New Roman" w:hAnsi="Times New Roman" w:cs="Times New Roman"/>
          <w:b/>
          <w:bCs/>
          <w:sz w:val="24"/>
          <w:szCs w:val="24"/>
        </w:rPr>
        <w:t>-date&gt;</w:t>
      </w:r>
    </w:p>
    <w:p w:rsidR="00B34E28" w:rsidRPr="006C3266" w:rsidRDefault="00B34E28" w:rsidP="00B34E28">
      <w:pPr>
        <w:spacing w:after="0" w:line="240" w:lineRule="auto"/>
        <w:ind w:left="1440" w:firstLine="720"/>
        <w:rPr>
          <w:rFonts w:ascii="Times New Roman" w:eastAsia="Times New Roman" w:hAnsi="Times New Roman" w:cs="Times New Roman"/>
          <w:b/>
          <w:bCs/>
          <w:sz w:val="16"/>
          <w:szCs w:val="24"/>
        </w:rPr>
      </w:pPr>
    </w:p>
    <w:p w:rsidR="00B34E28" w:rsidRPr="00C07991" w:rsidRDefault="00B34E28" w:rsidP="00B34E28">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 xml:space="preserve">&lt;last-name&gt;, </w:t>
      </w:r>
      <w:r w:rsidRPr="00C07991">
        <w:rPr>
          <w:rFonts w:ascii="Times New Roman" w:eastAsia="Times New Roman" w:hAnsi="Times New Roman" w:cs="Times New Roman"/>
          <w:bCs/>
          <w:sz w:val="28"/>
          <w:szCs w:val="24"/>
        </w:rPr>
        <w:t>&lt;first-name&gt;</w:t>
      </w:r>
    </w:p>
    <w:p w:rsidR="00B34E28" w:rsidRPr="00C07991" w:rsidRDefault="00B34E28" w:rsidP="00B34E28">
      <w:pPr>
        <w:spacing w:after="0" w:line="240" w:lineRule="auto"/>
        <w:jc w:val="both"/>
        <w:rPr>
          <w:rFonts w:ascii="Times New Roman" w:eastAsia="Times New Roman" w:hAnsi="Times New Roman" w:cs="Times New Roman"/>
          <w:bCs/>
          <w:sz w:val="28"/>
          <w:szCs w:val="24"/>
        </w:rPr>
      </w:pPr>
      <w:r w:rsidRPr="00C07991">
        <w:rPr>
          <w:rFonts w:ascii="Times New Roman" w:eastAsia="Times New Roman" w:hAnsi="Times New Roman" w:cs="Times New Roman"/>
          <w:b/>
          <w:bCs/>
          <w:sz w:val="28"/>
          <w:szCs w:val="24"/>
        </w:rPr>
        <w:t>&lt;animal&gt;</w:t>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
          <w:bCs/>
          <w:sz w:val="28"/>
          <w:szCs w:val="24"/>
        </w:rPr>
        <w:tab/>
      </w:r>
      <w:r w:rsidRPr="00C07991">
        <w:rPr>
          <w:rFonts w:ascii="Times New Roman" w:eastAsia="Times New Roman" w:hAnsi="Times New Roman" w:cs="Times New Roman"/>
          <w:bCs/>
          <w:sz w:val="28"/>
          <w:szCs w:val="24"/>
        </w:rPr>
        <w:t>&lt;breed&gt;</w:t>
      </w:r>
      <w:r w:rsidRPr="00C07991">
        <w:rPr>
          <w:rFonts w:ascii="Times New Roman" w:eastAsia="Times New Roman" w:hAnsi="Times New Roman" w:cs="Times New Roman"/>
          <w:bCs/>
          <w:sz w:val="28"/>
          <w:szCs w:val="24"/>
        </w:rPr>
        <w:tab/>
        <w:t>&lt;color&gt;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&lt;age&gt;</w:t>
      </w:r>
      <w:r w:rsidRPr="00C07991">
        <w:rPr>
          <w:rFonts w:ascii="Times New Roman" w:eastAsia="Times New Roman" w:hAnsi="Times New Roman" w:cs="Times New Roman"/>
          <w:bCs/>
          <w:sz w:val="28"/>
          <w:szCs w:val="24"/>
        </w:rPr>
        <w:tab/>
      </w:r>
      <w:r w:rsidRPr="00C07991">
        <w:rPr>
          <w:rFonts w:ascii="Times New Roman" w:eastAsia="Times New Roman" w:hAnsi="Times New Roman" w:cs="Times New Roman"/>
          <w:bCs/>
          <w:sz w:val="28"/>
          <w:szCs w:val="24"/>
        </w:rPr>
        <w:tab/>
        <w:t>&lt;sex&gt;</w:t>
      </w:r>
    </w:p>
    <w:p w:rsidR="00B34E28" w:rsidRDefault="00B34E28" w:rsidP="001A0BB8">
      <w:pPr>
        <w:spacing w:after="0" w:line="240" w:lineRule="auto"/>
        <w:rPr>
          <w:rFonts w:ascii="Times New Roman" w:eastAsia="Times New Roman" w:hAnsi="Times New Roman" w:cs="Times New Roman"/>
          <w:b/>
          <w:bCs/>
          <w:i/>
          <w:iCs/>
          <w:szCs w:val="24"/>
        </w:rPr>
      </w:pPr>
    </w:p>
    <w:p w:rsidR="00B34E28" w:rsidRDefault="00B34E28" w:rsidP="001A0BB8">
      <w:pPr>
        <w:spacing w:after="0" w:line="240" w:lineRule="auto"/>
        <w:rPr>
          <w:rFonts w:ascii="Times New Roman" w:eastAsia="Times New Roman" w:hAnsi="Times New Roman" w:cs="Times New Roman"/>
          <w:b/>
          <w:bCs/>
          <w:i/>
          <w:iCs/>
          <w:szCs w:val="24"/>
        </w:rPr>
      </w:pPr>
      <w:bookmarkStart w:id="0" w:name="_GoBack"/>
      <w:bookmarkEnd w:id="0"/>
    </w:p>
    <w:p w:rsidR="001A0BB8" w:rsidRDefault="001A0BB8" w:rsidP="001A0BB8">
      <w:pPr>
        <w:spacing w:after="0" w:line="240" w:lineRule="auto"/>
        <w:rPr>
          <w:rFonts w:ascii="Times New Roman" w:eastAsia="Times New Roman" w:hAnsi="Times New Roman" w:cs="Times New Roman"/>
          <w:bCs/>
          <w:iCs/>
          <w:szCs w:val="24"/>
        </w:rPr>
      </w:pPr>
      <w:proofErr w:type="spellStart"/>
      <w:r w:rsidRPr="00C07991">
        <w:rPr>
          <w:rFonts w:ascii="Times New Roman" w:eastAsia="Times New Roman" w:hAnsi="Times New Roman" w:cs="Times New Roman"/>
          <w:b/>
          <w:bCs/>
          <w:i/>
          <w:iCs/>
          <w:szCs w:val="24"/>
        </w:rPr>
        <w:t>Preanesthetic</w:t>
      </w:r>
      <w:proofErr w:type="spellEnd"/>
      <w:r w:rsidRPr="00C07991">
        <w:rPr>
          <w:rFonts w:ascii="Times New Roman" w:eastAsia="Times New Roman" w:hAnsi="Times New Roman" w:cs="Times New Roman"/>
          <w:b/>
          <w:bCs/>
          <w:i/>
          <w:iCs/>
          <w:szCs w:val="24"/>
        </w:rPr>
        <w:t xml:space="preserve"> bloodwork: </w:t>
      </w:r>
      <w:r w:rsidRPr="00C07991">
        <w:rPr>
          <w:rFonts w:ascii="Times New Roman" w:eastAsia="Times New Roman" w:hAnsi="Times New Roman" w:cs="Times New Roman"/>
          <w:bCs/>
          <w:iCs/>
          <w:szCs w:val="24"/>
        </w:rPr>
        <w:t xml:space="preserve">   </w:t>
      </w:r>
    </w:p>
    <w:p w:rsidR="001A0BB8" w:rsidRDefault="001A0BB8" w:rsidP="001A0BB8">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Verdana"/>
          <w:b/>
          <w:i/>
          <w:szCs w:val="38"/>
        </w:rPr>
        <w:t>□</w:t>
      </w:r>
      <w:r>
        <w:rPr>
          <w:rFonts w:ascii="Times New Roman" w:eastAsia="Times New Roman" w:hAnsi="Times New Roman" w:cs="Times New Roman"/>
          <w:bCs/>
          <w:iCs/>
          <w:szCs w:val="24"/>
        </w:rPr>
        <w:t xml:space="preserve">  </w:t>
      </w:r>
      <w:proofErr w:type="spellStart"/>
      <w:r w:rsidRPr="00E0248D">
        <w:rPr>
          <w:rFonts w:ascii="Times New Roman" w:eastAsia="Times New Roman" w:hAnsi="Times New Roman" w:cs="Times New Roman"/>
          <w:color w:val="222222"/>
        </w:rPr>
        <w:t>Labwo</w:t>
      </w:r>
      <w:r>
        <w:rPr>
          <w:rFonts w:ascii="Times New Roman" w:eastAsia="Times New Roman" w:hAnsi="Times New Roman" w:cs="Times New Roman"/>
          <w:color w:val="222222"/>
        </w:rPr>
        <w:t>rk</w:t>
      </w:r>
      <w:proofErr w:type="spellEnd"/>
      <w:r>
        <w:rPr>
          <w:rFonts w:ascii="Times New Roman" w:eastAsia="Times New Roman" w:hAnsi="Times New Roman" w:cs="Times New Roman"/>
          <w:color w:val="222222"/>
        </w:rPr>
        <w:t xml:space="preserve"> performed ________________________________          Dat</w:t>
      </w:r>
      <w:r w:rsidRPr="00E0248D">
        <w:rPr>
          <w:rFonts w:ascii="Times New Roman" w:eastAsia="Times New Roman" w:hAnsi="Times New Roman" w:cs="Times New Roman"/>
          <w:color w:val="222222"/>
        </w:rPr>
        <w:t>e</w:t>
      </w:r>
      <w:r>
        <w:rPr>
          <w:rFonts w:ascii="Times New Roman" w:eastAsia="Times New Roman" w:hAnsi="Times New Roman" w:cs="Times New Roman"/>
          <w:color w:val="222222"/>
        </w:rPr>
        <w:t xml:space="preserve"> performed</w:t>
      </w:r>
      <w:r w:rsidRPr="00E0248D">
        <w:rPr>
          <w:rFonts w:ascii="Times New Roman" w:eastAsia="Times New Roman" w:hAnsi="Times New Roman" w:cs="Times New Roman"/>
          <w:color w:val="222222"/>
        </w:rPr>
        <w:t xml:space="preserve"> ______________</w:t>
      </w:r>
    </w:p>
    <w:p w:rsidR="001A0BB8" w:rsidRPr="00E0248D" w:rsidRDefault="001A0BB8" w:rsidP="001A0BB8">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Verdana"/>
          <w:b/>
          <w:i/>
          <w:szCs w:val="38"/>
        </w:rPr>
        <w:t xml:space="preserve">□ </w:t>
      </w:r>
      <w:proofErr w:type="spellStart"/>
      <w:r w:rsidRPr="00E0248D">
        <w:rPr>
          <w:rFonts w:ascii="Times New Roman" w:eastAsia="Times New Roman" w:hAnsi="Times New Roman" w:cs="Times New Roman"/>
          <w:color w:val="222222"/>
        </w:rPr>
        <w:t>Labwork</w:t>
      </w:r>
      <w:proofErr w:type="spellEnd"/>
      <w:r w:rsidRPr="00E0248D">
        <w:rPr>
          <w:rFonts w:ascii="Times New Roman" w:eastAsia="Times New Roman" w:hAnsi="Times New Roman" w:cs="Times New Roman"/>
          <w:color w:val="222222"/>
        </w:rPr>
        <w:t xml:space="preserve"> needed morning of p</w:t>
      </w:r>
      <w:r>
        <w:rPr>
          <w:rFonts w:ascii="Times New Roman" w:eastAsia="Times New Roman" w:hAnsi="Times New Roman" w:cs="Times New Roman"/>
          <w:color w:val="222222"/>
        </w:rPr>
        <w:t>rocedure__________________________________</w:t>
      </w:r>
    </w:p>
    <w:p w:rsidR="001705A7" w:rsidRDefault="001705A7" w:rsidP="001705A7">
      <w:pPr>
        <w:spacing w:after="0" w:line="240" w:lineRule="auto"/>
        <w:rPr>
          <w:rFonts w:ascii="Times New Roman" w:eastAsia="Times New Roman" w:hAnsi="Times New Roman" w:cs="Times New Roman"/>
          <w:bCs/>
          <w:iCs/>
        </w:rPr>
      </w:pPr>
    </w:p>
    <w:p w:rsidR="00C07991" w:rsidRPr="00C07991" w:rsidRDefault="00C07991" w:rsidP="001705A7">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
          <w:bCs/>
          <w:i/>
          <w:iCs/>
          <w:szCs w:val="24"/>
        </w:rPr>
        <w:t xml:space="preserve">Additional procedures:  </w:t>
      </w:r>
      <w:r w:rsidRPr="00C07991">
        <w:rPr>
          <w:rFonts w:ascii="Times New Roman" w:eastAsia="Times New Roman" w:hAnsi="Times New Roman" w:cs="Times New Roman"/>
          <w:bCs/>
          <w:iCs/>
          <w:szCs w:val="24"/>
        </w:rPr>
        <w:t xml:space="preserve">By signing this form, I agree to have the following procedures performed ONLY if they are necessary. I realize that there is an additional fee for each of these </w:t>
      </w:r>
      <w:r w:rsidRPr="00C07991">
        <w:rPr>
          <w:rFonts w:ascii="Times New Roman" w:eastAsia="Times New Roman" w:hAnsi="Times New Roman" w:cs="Times New Roman"/>
          <w:bCs/>
          <w:iCs/>
        </w:rPr>
        <w:t xml:space="preserve">procedures. Fees may vary. </w:t>
      </w: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Cs/>
          <w:iCs/>
        </w:rPr>
        <w:tab/>
        <w:t>*</w:t>
      </w:r>
      <w:r w:rsidRPr="00C07991">
        <w:rPr>
          <w:rFonts w:ascii="Times New Roman" w:eastAsia="Times New Roman" w:hAnsi="Times New Roman" w:cs="Times New Roman"/>
          <w:b/>
          <w:bCs/>
          <w:i/>
          <w:iCs/>
        </w:rPr>
        <w:t xml:space="preserve"> Ear Cytology / Ear Cleaning </w:t>
      </w:r>
      <w:r w:rsidRPr="00C07991">
        <w:rPr>
          <w:rFonts w:ascii="Times New Roman" w:eastAsia="Times New Roman" w:hAnsi="Times New Roman" w:cs="Times New Roman"/>
          <w:bCs/>
          <w:iCs/>
        </w:rPr>
        <w:t>may be performed if we see evidence of ear infections and/or mites.</w:t>
      </w:r>
    </w:p>
    <w:p w:rsidR="00C07991" w:rsidRPr="00C07991" w:rsidRDefault="00C07991" w:rsidP="00C07991">
      <w:pPr>
        <w:spacing w:after="0" w:line="240" w:lineRule="auto"/>
        <w:rPr>
          <w:rFonts w:ascii="Times New Roman" w:eastAsia="Times New Roman" w:hAnsi="Times New Roman" w:cs="Times New Roman"/>
          <w:bCs/>
          <w:iCs/>
        </w:rPr>
      </w:pPr>
      <w:r w:rsidRPr="00C07991">
        <w:rPr>
          <w:rFonts w:ascii="Times New Roman" w:eastAsia="Times New Roman" w:hAnsi="Times New Roman" w:cs="Times New Roman"/>
          <w:b/>
          <w:bCs/>
          <w:i/>
          <w:iCs/>
        </w:rPr>
        <w:tab/>
        <w:t xml:space="preserve">*Flea treatments </w:t>
      </w:r>
      <w:r w:rsidRPr="00C07991">
        <w:rPr>
          <w:rFonts w:ascii="Times New Roman" w:eastAsia="Times New Roman" w:hAnsi="Times New Roman" w:cs="Times New Roman"/>
          <w:bCs/>
          <w:iCs/>
        </w:rPr>
        <w:t>may be applied if fleas are noted to prevent an infestation of our hospital.</w:t>
      </w: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ab/>
        <w:t xml:space="preserve">*Temporary (baby) teeth </w:t>
      </w:r>
      <w:r w:rsidRPr="00C07991">
        <w:rPr>
          <w:rFonts w:ascii="Times New Roman" w:eastAsia="Times New Roman" w:hAnsi="Times New Roman" w:cs="Times New Roman"/>
          <w:bCs/>
          <w:iCs/>
          <w:szCs w:val="24"/>
        </w:rPr>
        <w:t>will be extracted if they are present in pets greater than 5-6 months of age.</w:t>
      </w:r>
    </w:p>
    <w:p w:rsidR="00C07991" w:rsidRPr="006C3266" w:rsidRDefault="00C07991" w:rsidP="00C07991">
      <w:pPr>
        <w:spacing w:after="0" w:line="240" w:lineRule="auto"/>
        <w:rPr>
          <w:rFonts w:ascii="Times New Roman" w:eastAsia="Times New Roman" w:hAnsi="Times New Roman" w:cs="Times New Roman"/>
          <w:bCs/>
          <w:iCs/>
          <w:sz w:val="16"/>
          <w:szCs w:val="24"/>
        </w:rPr>
      </w:pP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
          <w:bCs/>
          <w:i/>
          <w:iCs/>
          <w:szCs w:val="24"/>
        </w:rPr>
        <w:t>Microchipping:</w:t>
      </w:r>
      <w:r w:rsidRPr="00C07991">
        <w:rPr>
          <w:rFonts w:ascii="Times New Roman" w:eastAsia="Times New Roman" w:hAnsi="Times New Roman" w:cs="Times New Roman"/>
          <w:bCs/>
          <w:iCs/>
          <w:szCs w:val="24"/>
        </w:rPr>
        <w:t xml:space="preserve">  A microchip the size of a grain of rice can be injected under the skin to provide permanent identification for your pet if they ever become lost. This technology allows shelters and veterinarians to immediately contact the owner of a lost dog, even if they have lost their collar and ID tags</w:t>
      </w:r>
      <w:r w:rsidR="006E7A4F">
        <w:rPr>
          <w:rFonts w:ascii="Times New Roman" w:eastAsia="Times New Roman" w:hAnsi="Times New Roman" w:cs="Times New Roman"/>
          <w:bCs/>
          <w:iCs/>
          <w:szCs w:val="24"/>
        </w:rPr>
        <w:t>.</w:t>
      </w:r>
    </w:p>
    <w:p w:rsidR="00C07991" w:rsidRPr="00C07991" w:rsidRDefault="00C07991" w:rsidP="00C07991">
      <w:pPr>
        <w:spacing w:after="0" w:line="240" w:lineRule="auto"/>
        <w:ind w:firstLine="720"/>
        <w:rPr>
          <w:rFonts w:ascii="Times New Roman" w:eastAsia="Times New Roman" w:hAnsi="Times New Roman" w:cs="Times New Roman"/>
          <w:b/>
          <w:bCs/>
          <w:i/>
          <w:iCs/>
          <w:szCs w:val="24"/>
        </w:rPr>
      </w:pPr>
      <w:r w:rsidRPr="00C07991">
        <w:rPr>
          <w:rFonts w:ascii="Times New Roman" w:eastAsia="Times New Roman" w:hAnsi="Times New Roman" w:cs="Times New Roman"/>
          <w:b/>
          <w:bCs/>
          <w:i/>
          <w:iCs/>
          <w:szCs w:val="24"/>
        </w:rPr>
        <w:t>I would like my pet microchipped today</w:t>
      </w:r>
      <w:r w:rsidRPr="00C07991">
        <w:rPr>
          <w:rFonts w:ascii="Times New Roman" w:eastAsia="Times New Roman" w:hAnsi="Times New Roman" w:cs="Times New Roman"/>
          <w:b/>
          <w:bCs/>
          <w:i/>
          <w:iCs/>
          <w:szCs w:val="24"/>
        </w:rPr>
        <w:tab/>
      </w:r>
      <w:r w:rsidRPr="00C07991">
        <w:rPr>
          <w:rFonts w:ascii="Times New Roman" w:eastAsia="Times New Roman" w:hAnsi="Times New Roman" w:cs="Times New Roman"/>
          <w:b/>
          <w:bCs/>
          <w:i/>
          <w:iCs/>
          <w:szCs w:val="24"/>
        </w:rPr>
        <w:tab/>
        <w:t>yes_______</w:t>
      </w:r>
      <w:r w:rsidRPr="00C07991">
        <w:rPr>
          <w:rFonts w:ascii="Times New Roman" w:eastAsia="Times New Roman" w:hAnsi="Times New Roman" w:cs="Times New Roman"/>
          <w:b/>
          <w:bCs/>
          <w:i/>
          <w:iCs/>
          <w:szCs w:val="24"/>
        </w:rPr>
        <w:tab/>
        <w:t>no_______  Already done_______</w:t>
      </w:r>
    </w:p>
    <w:p w:rsidR="001705A7" w:rsidRDefault="001705A7" w:rsidP="001705A7">
      <w:pPr>
        <w:spacing w:after="0" w:line="240" w:lineRule="auto"/>
        <w:rPr>
          <w:rFonts w:ascii="Times New Roman" w:eastAsia="Times New Roman" w:hAnsi="Times New Roman" w:cs="Times New Roman"/>
          <w:b/>
          <w:bCs/>
          <w:i/>
          <w:iCs/>
          <w:sz w:val="16"/>
          <w:szCs w:val="24"/>
        </w:rPr>
      </w:pPr>
    </w:p>
    <w:p w:rsidR="001705A7" w:rsidRDefault="001705A7" w:rsidP="001705A7">
      <w:pPr>
        <w:spacing w:after="0" w:line="240" w:lineRule="auto"/>
        <w:rPr>
          <w:rFonts w:ascii="Times New Roman" w:hAnsi="Times New Roman" w:cs="Times New Roman"/>
        </w:rPr>
      </w:pPr>
      <w:r w:rsidRPr="00746972">
        <w:rPr>
          <w:rFonts w:ascii="Times New Roman" w:hAnsi="Times New Roman" w:cs="Times New Roman"/>
          <w:b/>
          <w:i/>
        </w:rPr>
        <w:t>Elizabethan Collar:</w:t>
      </w:r>
      <w:r w:rsidRPr="00746972">
        <w:rPr>
          <w:rFonts w:ascii="Times New Roman" w:hAnsi="Times New Roman" w:cs="Times New Roman"/>
        </w:rPr>
        <w:t xml:space="preserve"> This is the “cone” that goes on your pet’s neck to help preven</w:t>
      </w:r>
      <w:r>
        <w:rPr>
          <w:rFonts w:ascii="Times New Roman" w:hAnsi="Times New Roman" w:cs="Times New Roman"/>
        </w:rPr>
        <w:t>t licking/chewing of the surgery</w:t>
      </w:r>
      <w:r w:rsidRPr="00746972">
        <w:rPr>
          <w:rFonts w:ascii="Times New Roman" w:hAnsi="Times New Roman" w:cs="Times New Roman"/>
        </w:rPr>
        <w:t xml:space="preserve"> site. An e-collar is highly recommended to prevent post-operative damage to the surgical site. The owner is held financially responsible for all post-operative care need</w:t>
      </w:r>
      <w:r w:rsidR="00B34E28">
        <w:rPr>
          <w:rFonts w:ascii="Times New Roman" w:hAnsi="Times New Roman" w:cs="Times New Roman"/>
        </w:rPr>
        <w:t>ed as a result of not using</w:t>
      </w:r>
      <w:r w:rsidRPr="00746972">
        <w:rPr>
          <w:rFonts w:ascii="Times New Roman" w:hAnsi="Times New Roman" w:cs="Times New Roman"/>
        </w:rPr>
        <w:t xml:space="preserve"> an e-collar or other post-operative needs. </w:t>
      </w:r>
    </w:p>
    <w:p w:rsidR="001705A7" w:rsidRPr="008C660B" w:rsidRDefault="001705A7" w:rsidP="001705A7">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i/>
        </w:rPr>
        <w:t xml:space="preserve">  </w:t>
      </w:r>
      <w:r w:rsidRPr="00C07991">
        <w:rPr>
          <w:rFonts w:ascii="Times New Roman" w:eastAsia="Times New Roman" w:hAnsi="Times New Roman" w:cs="Verdana"/>
          <w:b/>
          <w:i/>
          <w:szCs w:val="26"/>
        </w:rPr>
        <w:t> </w:t>
      </w:r>
      <w:r w:rsidRPr="00C07991">
        <w:rPr>
          <w:rFonts w:ascii="Times New Roman" w:eastAsia="Times New Roman" w:hAnsi="Times New Roman" w:cs="Verdana"/>
          <w:b/>
          <w:i/>
          <w:szCs w:val="38"/>
        </w:rPr>
        <w:t xml:space="preserve">□ </w:t>
      </w:r>
      <w:r>
        <w:rPr>
          <w:rFonts w:ascii="Times New Roman" w:hAnsi="Times New Roman" w:cs="Times New Roman"/>
          <w:b/>
          <w:i/>
        </w:rPr>
        <w:t xml:space="preserve">Approve            </w:t>
      </w:r>
      <w:r w:rsidRPr="00C07991">
        <w:rPr>
          <w:rFonts w:ascii="Times New Roman" w:eastAsia="Times New Roman" w:hAnsi="Times New Roman" w:cs="Verdana"/>
          <w:b/>
          <w:i/>
          <w:szCs w:val="26"/>
        </w:rPr>
        <w:t> </w:t>
      </w:r>
      <w:r w:rsidRPr="00C07991">
        <w:rPr>
          <w:rFonts w:ascii="Times New Roman" w:eastAsia="Times New Roman" w:hAnsi="Times New Roman" w:cs="Verdana"/>
          <w:b/>
          <w:i/>
          <w:szCs w:val="38"/>
        </w:rPr>
        <w:t xml:space="preserve">□ </w:t>
      </w:r>
      <w:r>
        <w:rPr>
          <w:rFonts w:ascii="Times New Roman" w:hAnsi="Times New Roman" w:cs="Times New Roman"/>
          <w:b/>
          <w:i/>
        </w:rPr>
        <w:t xml:space="preserve">Decline                   </w:t>
      </w:r>
      <w:r w:rsidRPr="00C07991">
        <w:rPr>
          <w:rFonts w:ascii="Times New Roman" w:eastAsia="Times New Roman" w:hAnsi="Times New Roman" w:cs="Verdana"/>
          <w:b/>
          <w:i/>
          <w:szCs w:val="26"/>
        </w:rPr>
        <w:t>Client Initials</w:t>
      </w:r>
      <w:r>
        <w:rPr>
          <w:rFonts w:ascii="Times New Roman" w:eastAsia="Times New Roman" w:hAnsi="Times New Roman" w:cs="Verdana"/>
          <w:b/>
          <w:i/>
          <w:szCs w:val="26"/>
        </w:rPr>
        <w:t>_________</w:t>
      </w:r>
    </w:p>
    <w:p w:rsidR="001705A7" w:rsidRDefault="001705A7" w:rsidP="00C07991">
      <w:pPr>
        <w:spacing w:after="0" w:line="240" w:lineRule="auto"/>
        <w:rPr>
          <w:rFonts w:ascii="Times New Roman" w:eastAsia="Times New Roman" w:hAnsi="Times New Roman" w:cs="Verdana"/>
          <w:b/>
          <w:i/>
          <w:szCs w:val="26"/>
        </w:rPr>
      </w:pPr>
    </w:p>
    <w:p w:rsidR="00C07991" w:rsidRPr="00C07991" w:rsidRDefault="00C07991" w:rsidP="00C07991">
      <w:pPr>
        <w:spacing w:after="0" w:line="240" w:lineRule="auto"/>
        <w:rPr>
          <w:rFonts w:ascii="Times New Roman" w:eastAsia="Times New Roman" w:hAnsi="Times New Roman" w:cs="Times New Roman"/>
          <w:b/>
          <w:bCs/>
          <w:i/>
          <w:iCs/>
          <w:szCs w:val="24"/>
        </w:rPr>
      </w:pPr>
      <w:r w:rsidRPr="00C07991">
        <w:rPr>
          <w:rFonts w:ascii="Times New Roman" w:eastAsia="Times New Roman" w:hAnsi="Times New Roman" w:cs="Verdana"/>
          <w:b/>
          <w:i/>
          <w:szCs w:val="26"/>
        </w:rPr>
        <w:t>In the unlikely event that it becomes necessary to administer cardiopulmonary resuscitation (CPR) in an attempt to save my pet's life, my preference is:                     </w:t>
      </w:r>
      <w:r w:rsidRPr="00C07991">
        <w:rPr>
          <w:rFonts w:ascii="Times New Roman" w:eastAsia="Times New Roman" w:hAnsi="Times New Roman" w:cs="Verdana"/>
          <w:b/>
          <w:i/>
          <w:szCs w:val="38"/>
        </w:rPr>
        <w:t xml:space="preserve">□ </w:t>
      </w:r>
      <w:r w:rsidRPr="00C07991">
        <w:rPr>
          <w:rFonts w:ascii="Times New Roman" w:eastAsia="Times New Roman" w:hAnsi="Times New Roman" w:cs="Verdana"/>
          <w:b/>
          <w:i/>
          <w:szCs w:val="26"/>
        </w:rPr>
        <w:t xml:space="preserve">Yes, Please Administer CPR            </w:t>
      </w:r>
      <w:r w:rsidRPr="00C07991">
        <w:rPr>
          <w:rFonts w:ascii="Times New Roman" w:eastAsia="Times New Roman" w:hAnsi="Times New Roman" w:cs="Verdana"/>
          <w:b/>
          <w:i/>
          <w:szCs w:val="38"/>
        </w:rPr>
        <w:t xml:space="preserve">□ </w:t>
      </w:r>
      <w:r w:rsidRPr="00C07991">
        <w:rPr>
          <w:rFonts w:ascii="Times New Roman" w:eastAsia="Times New Roman" w:hAnsi="Times New Roman" w:cs="Verdana"/>
          <w:b/>
          <w:i/>
          <w:szCs w:val="26"/>
        </w:rPr>
        <w:t>No, Do Not Resuscitate (DNR)</w:t>
      </w:r>
    </w:p>
    <w:p w:rsidR="00C07991" w:rsidRPr="00F331B9" w:rsidRDefault="00C07991" w:rsidP="00C07991">
      <w:pPr>
        <w:spacing w:after="0" w:line="240" w:lineRule="auto"/>
        <w:rPr>
          <w:rFonts w:ascii="Times New Roman" w:eastAsia="Times New Roman" w:hAnsi="Times New Roman" w:cs="Times New Roman"/>
          <w:bCs/>
          <w:iCs/>
          <w:sz w:val="16"/>
          <w:szCs w:val="24"/>
        </w:rPr>
      </w:pPr>
    </w:p>
    <w:p w:rsidR="00C07991" w:rsidRPr="00C07991" w:rsidRDefault="00C07991" w:rsidP="00C07991">
      <w:pPr>
        <w:spacing w:after="0" w:line="240" w:lineRule="auto"/>
        <w:rPr>
          <w:rFonts w:ascii="Times New Roman" w:eastAsia="Times New Roman" w:hAnsi="Times New Roman" w:cs="Times New Roman"/>
          <w:b/>
          <w:bCs/>
          <w:i/>
          <w:iCs/>
          <w:szCs w:val="24"/>
        </w:rPr>
      </w:pPr>
      <w:r w:rsidRPr="00C07991">
        <w:rPr>
          <w:rFonts w:ascii="Times New Roman" w:eastAsia="Times New Roman" w:hAnsi="Times New Roman" w:cs="Verdana"/>
          <w:b/>
          <w:i/>
          <w:szCs w:val="26"/>
        </w:rPr>
        <w:t>I understand that there are no doctors or staff members scheduled to work at either Shiloh Veterinary Hospital from closing time (6:00 pm or 8:00 pm) until the following morning at 7:00 am.               ______ Client Initials</w:t>
      </w:r>
    </w:p>
    <w:p w:rsidR="00C07991" w:rsidRPr="006C3266" w:rsidRDefault="00C07991" w:rsidP="00C07991">
      <w:pPr>
        <w:spacing w:after="0" w:line="240" w:lineRule="auto"/>
        <w:rPr>
          <w:rFonts w:ascii="Times New Roman" w:eastAsia="Times New Roman" w:hAnsi="Times New Roman" w:cs="Times New Roman"/>
          <w:bCs/>
          <w:iCs/>
          <w:sz w:val="16"/>
          <w:szCs w:val="24"/>
        </w:rPr>
      </w:pPr>
    </w:p>
    <w:p w:rsidR="00C07991" w:rsidRPr="00C07991" w:rsidRDefault="00C07991" w:rsidP="00C07991">
      <w:pPr>
        <w:spacing w:after="0" w:line="240" w:lineRule="auto"/>
        <w:rPr>
          <w:rFonts w:ascii="Times New Roman" w:eastAsia="Times New Roman" w:hAnsi="Times New Roman" w:cs="Times New Roman"/>
          <w:bCs/>
          <w:iCs/>
          <w:szCs w:val="24"/>
        </w:rPr>
      </w:pPr>
      <w:r w:rsidRPr="00C07991">
        <w:rPr>
          <w:rFonts w:ascii="Times New Roman" w:eastAsia="Times New Roman" w:hAnsi="Times New Roman" w:cs="Times New Roman"/>
          <w:bCs/>
          <w:iCs/>
          <w:szCs w:val="24"/>
        </w:rPr>
        <w:t>Owner/Agent’s Signature:___________________________________________________Date__________________</w:t>
      </w:r>
    </w:p>
    <w:tbl>
      <w:tblPr>
        <w:tblpPr w:leftFromText="180" w:rightFromText="180" w:vertAnchor="text" w:horzAnchor="margin" w:tblpY="1591"/>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061"/>
        <w:gridCol w:w="720"/>
        <w:gridCol w:w="756"/>
        <w:gridCol w:w="684"/>
        <w:gridCol w:w="2150"/>
        <w:gridCol w:w="2150"/>
      </w:tblGrid>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Order of call preference</w:t>
            </w:r>
          </w:p>
        </w:tc>
        <w:tc>
          <w:tcPr>
            <w:tcW w:w="3061"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rPr>
            </w:pPr>
            <w:r w:rsidRPr="00C07991">
              <w:rPr>
                <w:rFonts w:ascii="Times New Roman" w:eastAsia="Times New Roman" w:hAnsi="Times New Roman" w:cs="Times New Roman"/>
                <w:b/>
                <w:bCs/>
                <w:iCs/>
                <w:color w:val="FFFFFF"/>
              </w:rPr>
              <w:t>Number</w:t>
            </w:r>
          </w:p>
        </w:tc>
        <w:tc>
          <w:tcPr>
            <w:tcW w:w="720"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Home</w:t>
            </w:r>
          </w:p>
        </w:tc>
        <w:tc>
          <w:tcPr>
            <w:tcW w:w="756"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Work</w:t>
            </w:r>
          </w:p>
        </w:tc>
        <w:tc>
          <w:tcPr>
            <w:tcW w:w="684"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Cell</w:t>
            </w:r>
          </w:p>
        </w:tc>
        <w:tc>
          <w:tcPr>
            <w:tcW w:w="2150" w:type="dxa"/>
            <w:tcBorders>
              <w:top w:val="single" w:sz="4" w:space="0" w:color="auto"/>
              <w:left w:val="single" w:sz="4" w:space="0" w:color="auto"/>
              <w:bottom w:val="single" w:sz="4" w:space="0" w:color="auto"/>
              <w:right w:val="single" w:sz="4" w:space="0" w:color="auto"/>
            </w:tcBorders>
            <w:shd w:val="solid" w:color="auto" w:fill="737373"/>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Between hrs. of….</w:t>
            </w:r>
          </w:p>
        </w:tc>
        <w:tc>
          <w:tcPr>
            <w:tcW w:w="2150" w:type="dxa"/>
            <w:tcBorders>
              <w:top w:val="single" w:sz="4" w:space="0" w:color="auto"/>
              <w:left w:val="single" w:sz="4" w:space="0" w:color="auto"/>
              <w:bottom w:val="single" w:sz="4" w:space="0" w:color="auto"/>
              <w:right w:val="single" w:sz="4" w:space="0" w:color="auto"/>
            </w:tcBorders>
            <w:shd w:val="solid" w:color="auto" w:fill="737373"/>
          </w:tcPr>
          <w:p w:rsidR="00C07991" w:rsidRPr="00C07991" w:rsidRDefault="00C07991" w:rsidP="00C07991">
            <w:pPr>
              <w:spacing w:after="0" w:line="240" w:lineRule="auto"/>
              <w:jc w:val="center"/>
              <w:rPr>
                <w:rFonts w:ascii="Times New Roman" w:eastAsia="Times New Roman" w:hAnsi="Times New Roman" w:cs="Times New Roman"/>
                <w:b/>
                <w:bCs/>
                <w:iCs/>
                <w:color w:val="FFFFFF"/>
                <w:sz w:val="18"/>
                <w:szCs w:val="18"/>
              </w:rPr>
            </w:pPr>
            <w:r w:rsidRPr="00C07991">
              <w:rPr>
                <w:rFonts w:ascii="Times New Roman" w:eastAsia="Times New Roman" w:hAnsi="Times New Roman" w:cs="Times New Roman"/>
                <w:b/>
                <w:bCs/>
                <w:iCs/>
                <w:color w:val="FFFFFF"/>
                <w:sz w:val="18"/>
                <w:szCs w:val="18"/>
              </w:rPr>
              <w:t>Would you like to receive text notifications? *</w:t>
            </w:r>
          </w:p>
        </w:tc>
      </w:tr>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rPr>
            </w:pPr>
            <w:r w:rsidRPr="00C07991">
              <w:rPr>
                <w:rFonts w:ascii="Times New Roman" w:eastAsia="Times New Roman" w:hAnsi="Times New Roman" w:cs="Times New Roman"/>
                <w:b/>
                <w:bCs/>
                <w:iCs/>
              </w:rPr>
              <w:t>Call FIRST:</w:t>
            </w:r>
          </w:p>
        </w:tc>
        <w:tc>
          <w:tcPr>
            <w:tcW w:w="3061"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2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56"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684"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r>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rPr>
            </w:pPr>
            <w:r w:rsidRPr="00C07991">
              <w:rPr>
                <w:rFonts w:ascii="Times New Roman" w:eastAsia="Times New Roman" w:hAnsi="Times New Roman" w:cs="Times New Roman"/>
                <w:b/>
                <w:bCs/>
                <w:iCs/>
              </w:rPr>
              <w:t>Call 2</w:t>
            </w:r>
            <w:r w:rsidRPr="00C07991">
              <w:rPr>
                <w:rFonts w:ascii="Times New Roman" w:eastAsia="Times New Roman" w:hAnsi="Times New Roman" w:cs="Times New Roman"/>
                <w:b/>
                <w:bCs/>
                <w:iCs/>
                <w:vertAlign w:val="superscript"/>
              </w:rPr>
              <w:t>nd</w:t>
            </w:r>
            <w:r w:rsidRPr="00C07991">
              <w:rPr>
                <w:rFonts w:ascii="Times New Roman" w:eastAsia="Times New Roman" w:hAnsi="Times New Roman" w:cs="Times New Roman"/>
                <w:b/>
                <w:bCs/>
                <w:iCs/>
              </w:rPr>
              <w:t>:</w:t>
            </w:r>
          </w:p>
        </w:tc>
        <w:tc>
          <w:tcPr>
            <w:tcW w:w="3061"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2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56"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684"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r>
      <w:tr w:rsidR="00C07991" w:rsidRPr="00C07991" w:rsidTr="00C07991">
        <w:trPr>
          <w:trHeight w:val="365"/>
        </w:trPr>
        <w:tc>
          <w:tcPr>
            <w:tcW w:w="1547" w:type="dxa"/>
            <w:tcBorders>
              <w:top w:val="single" w:sz="4" w:space="0" w:color="auto"/>
              <w:left w:val="single" w:sz="4" w:space="0" w:color="auto"/>
              <w:bottom w:val="single" w:sz="4" w:space="0" w:color="auto"/>
              <w:right w:val="single" w:sz="4" w:space="0" w:color="auto"/>
            </w:tcBorders>
            <w:vAlign w:val="center"/>
            <w:hideMark/>
          </w:tcPr>
          <w:p w:rsidR="00C07991" w:rsidRPr="00C07991" w:rsidRDefault="00C07991" w:rsidP="00C07991">
            <w:pPr>
              <w:spacing w:after="0" w:line="240" w:lineRule="auto"/>
              <w:jc w:val="center"/>
              <w:rPr>
                <w:rFonts w:ascii="Times New Roman" w:eastAsia="Times New Roman" w:hAnsi="Times New Roman" w:cs="Times New Roman"/>
                <w:b/>
                <w:bCs/>
                <w:iCs/>
              </w:rPr>
            </w:pPr>
            <w:r w:rsidRPr="00C07991">
              <w:rPr>
                <w:rFonts w:ascii="Times New Roman" w:eastAsia="Times New Roman" w:hAnsi="Times New Roman" w:cs="Times New Roman"/>
                <w:b/>
                <w:bCs/>
                <w:iCs/>
              </w:rPr>
              <w:t>Call 3</w:t>
            </w:r>
            <w:r w:rsidRPr="00C07991">
              <w:rPr>
                <w:rFonts w:ascii="Times New Roman" w:eastAsia="Times New Roman" w:hAnsi="Times New Roman" w:cs="Times New Roman"/>
                <w:b/>
                <w:bCs/>
                <w:iCs/>
                <w:vertAlign w:val="superscript"/>
              </w:rPr>
              <w:t>rd</w:t>
            </w:r>
            <w:r w:rsidRPr="00C07991">
              <w:rPr>
                <w:rFonts w:ascii="Times New Roman" w:eastAsia="Times New Roman" w:hAnsi="Times New Roman" w:cs="Times New Roman"/>
                <w:b/>
                <w:bCs/>
                <w:iCs/>
              </w:rPr>
              <w:t>:</w:t>
            </w:r>
          </w:p>
        </w:tc>
        <w:tc>
          <w:tcPr>
            <w:tcW w:w="3061"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2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756"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684"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c>
          <w:tcPr>
            <w:tcW w:w="2150" w:type="dxa"/>
            <w:tcBorders>
              <w:top w:val="single" w:sz="4" w:space="0" w:color="auto"/>
              <w:left w:val="single" w:sz="4" w:space="0" w:color="auto"/>
              <w:bottom w:val="single" w:sz="4" w:space="0" w:color="auto"/>
              <w:right w:val="single" w:sz="4" w:space="0" w:color="auto"/>
            </w:tcBorders>
          </w:tcPr>
          <w:p w:rsidR="00C07991" w:rsidRPr="00C07991" w:rsidRDefault="00C07991" w:rsidP="00C07991">
            <w:pPr>
              <w:spacing w:after="0" w:line="240" w:lineRule="auto"/>
              <w:rPr>
                <w:rFonts w:ascii="Times New Roman" w:eastAsia="Times New Roman" w:hAnsi="Times New Roman" w:cs="Times New Roman"/>
                <w:bCs/>
                <w:iCs/>
                <w:szCs w:val="24"/>
              </w:rPr>
            </w:pPr>
          </w:p>
        </w:tc>
      </w:tr>
    </w:tbl>
    <w:p w:rsidR="00F331B9" w:rsidRDefault="00F331B9" w:rsidP="00C07991">
      <w:pPr>
        <w:spacing w:after="0" w:line="240" w:lineRule="auto"/>
        <w:rPr>
          <w:rFonts w:ascii="Times New Roman" w:eastAsia="Times New Roman" w:hAnsi="Times New Roman" w:cs="Times New Roman"/>
          <w:bCs/>
          <w:iCs/>
          <w:sz w:val="18"/>
          <w:szCs w:val="18"/>
        </w:rPr>
      </w:pPr>
    </w:p>
    <w:p w:rsidR="00B34E28" w:rsidRDefault="00B34E28" w:rsidP="00C07991">
      <w:pPr>
        <w:spacing w:after="0" w:line="240" w:lineRule="auto"/>
        <w:rPr>
          <w:rFonts w:ascii="Times New Roman" w:eastAsia="Times New Roman" w:hAnsi="Times New Roman" w:cs="Times New Roman"/>
          <w:bCs/>
          <w:iCs/>
          <w:sz w:val="18"/>
          <w:szCs w:val="18"/>
        </w:rPr>
      </w:pPr>
    </w:p>
    <w:p w:rsidR="00B34E28" w:rsidRDefault="00B34E28" w:rsidP="00C07991">
      <w:pPr>
        <w:spacing w:after="0" w:line="240" w:lineRule="auto"/>
        <w:rPr>
          <w:rFonts w:ascii="Times New Roman" w:eastAsia="Times New Roman" w:hAnsi="Times New Roman" w:cs="Times New Roman"/>
          <w:bCs/>
          <w:iCs/>
          <w:sz w:val="18"/>
          <w:szCs w:val="18"/>
        </w:rPr>
      </w:pPr>
    </w:p>
    <w:p w:rsidR="00D10943" w:rsidRDefault="00C07991" w:rsidP="00C07991">
      <w:pPr>
        <w:spacing w:after="0" w:line="240" w:lineRule="auto"/>
        <w:rPr>
          <w:rFonts w:ascii="Times New Roman" w:eastAsia="Times New Roman" w:hAnsi="Times New Roman" w:cs="Times New Roman"/>
          <w:b/>
          <w:bCs/>
          <w:iCs/>
          <w:szCs w:val="24"/>
        </w:rPr>
      </w:pPr>
      <w:r w:rsidRPr="00C07991">
        <w:rPr>
          <w:rFonts w:ascii="Times New Roman" w:eastAsia="Times New Roman" w:hAnsi="Times New Roman" w:cs="Times New Roman"/>
          <w:b/>
          <w:bCs/>
          <w:iCs/>
          <w:szCs w:val="24"/>
        </w:rPr>
        <w:t xml:space="preserve">* Text messages are only monitored during surgery hours (Mon – Fri 7am – 3pm). Otherwise this is an unattended number. </w:t>
      </w:r>
    </w:p>
    <w:p w:rsidR="00D10943" w:rsidRDefault="00D10943">
      <w:pPr>
        <w:rPr>
          <w:rFonts w:ascii="Times New Roman" w:eastAsia="Times New Roman" w:hAnsi="Times New Roman" w:cs="Times New Roman"/>
          <w:b/>
          <w:bCs/>
          <w:iCs/>
          <w:szCs w:val="24"/>
        </w:rPr>
      </w:pPr>
      <w:r>
        <w:rPr>
          <w:rFonts w:ascii="Times New Roman" w:eastAsia="Times New Roman" w:hAnsi="Times New Roman" w:cs="Times New Roman"/>
          <w:b/>
          <w:bCs/>
          <w:iCs/>
          <w:szCs w:val="24"/>
        </w:rPr>
        <w:br w:type="page"/>
      </w: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lastRenderedPageBreak/>
        <w:t>Dear &lt;first-name&gt;:</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 xml:space="preserve">This letter is to inform you that &lt;animal&gt; is scheduled for a dental cleaning or oral surgery soon.  Your pet is scheduled to be admitted to the hospital at: __________________.  If you have a pre-surgical appointment scheduled with a veterinarian, please refer to your scheduled appointment time.  You also have the option of admitting your pet the evening before, if arrangements have been made beforehand.  </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 xml:space="preserve">Enclosed you will find a surgery release/anesthesia form.  </w:t>
      </w:r>
      <w:r w:rsidRPr="00D10943">
        <w:rPr>
          <w:rFonts w:ascii="Times New Roman" w:eastAsia="Times New Roman" w:hAnsi="Times New Roman" w:cs="Times New Roman"/>
          <w:b/>
          <w:bCs/>
          <w:i/>
          <w:iCs/>
          <w:szCs w:val="24"/>
        </w:rPr>
        <w:t>Please read and complete this form and bring it</w:t>
      </w:r>
      <w:r w:rsidRPr="00D10943">
        <w:rPr>
          <w:rFonts w:ascii="Times New Roman" w:eastAsia="Times New Roman" w:hAnsi="Times New Roman" w:cs="Times New Roman"/>
          <w:szCs w:val="24"/>
        </w:rPr>
        <w:t xml:space="preserve"> </w:t>
      </w:r>
      <w:r w:rsidRPr="00D10943">
        <w:rPr>
          <w:rFonts w:ascii="Times New Roman" w:eastAsia="Times New Roman" w:hAnsi="Times New Roman" w:cs="Times New Roman"/>
          <w:b/>
          <w:bCs/>
          <w:i/>
          <w:iCs/>
          <w:szCs w:val="24"/>
        </w:rPr>
        <w:t>with you when you drop your pet off for surgery.</w:t>
      </w:r>
      <w:r w:rsidRPr="00D10943">
        <w:rPr>
          <w:rFonts w:ascii="Times New Roman" w:eastAsia="Times New Roman" w:hAnsi="Times New Roman" w:cs="Times New Roman"/>
          <w:szCs w:val="24"/>
        </w:rPr>
        <w:t xml:space="preserve">  Pre-anesthetic bloodwork gives the doctor an inside look at your pet’s vital internal organs.  We are especially concerned with the health of the liver and kidneys, as these organs help the body get rid of the medications used during anesthesia.</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b/>
          <w:bCs/>
          <w:i/>
          <w:iCs/>
          <w:szCs w:val="24"/>
        </w:rPr>
      </w:pPr>
      <w:r w:rsidRPr="00D10943">
        <w:rPr>
          <w:rFonts w:ascii="Times New Roman" w:eastAsia="Times New Roman" w:hAnsi="Times New Roman" w:cs="Times New Roman"/>
          <w:b/>
          <w:bCs/>
          <w:i/>
          <w:iCs/>
          <w:szCs w:val="24"/>
        </w:rPr>
        <w:t>Pre Surgery Checklist</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Remove all food after 8:00 P.M. the night before your pet’s procedure. Your pet may have water available at all times.</w:t>
      </w: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If you have been given pre-medication, be sure to administer the prescribed antibiotics and/or pain medications for your pet’s dental prior to the procedure date.</w:t>
      </w: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Complete and sign the surgery release form.</w:t>
      </w:r>
    </w:p>
    <w:p w:rsidR="00D10943" w:rsidRPr="00D10943" w:rsidRDefault="00D10943" w:rsidP="00D10943">
      <w:pPr>
        <w:numPr>
          <w:ilvl w:val="0"/>
          <w:numId w:val="2"/>
        </w:num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Give lots of extra pats and kisses!</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 xml:space="preserve">All anesthetized patients at </w:t>
      </w:r>
      <w:smartTag w:uri="urn:schemas-microsoft-com:office:smarttags" w:element="place">
        <w:smartTag w:uri="urn:schemas-microsoft-com:office:smarttags" w:element="PlaceName">
          <w:r w:rsidRPr="00D10943">
            <w:rPr>
              <w:rFonts w:ascii="Times New Roman" w:eastAsia="Times New Roman" w:hAnsi="Times New Roman" w:cs="Times New Roman"/>
              <w:szCs w:val="24"/>
            </w:rPr>
            <w:t>Shiloh</w:t>
          </w:r>
        </w:smartTag>
        <w:r w:rsidRPr="00D10943">
          <w:rPr>
            <w:rFonts w:ascii="Times New Roman" w:eastAsia="Times New Roman" w:hAnsi="Times New Roman" w:cs="Times New Roman"/>
            <w:szCs w:val="24"/>
          </w:rPr>
          <w:t xml:space="preserve"> </w:t>
        </w:r>
        <w:smartTag w:uri="urn:schemas-microsoft-com:office:smarttags" w:element="PlaceName">
          <w:r w:rsidRPr="00D10943">
            <w:rPr>
              <w:rFonts w:ascii="Times New Roman" w:eastAsia="Times New Roman" w:hAnsi="Times New Roman" w:cs="Times New Roman"/>
              <w:szCs w:val="24"/>
            </w:rPr>
            <w:t>Veterinary</w:t>
          </w:r>
        </w:smartTag>
        <w:r w:rsidRPr="00D10943">
          <w:rPr>
            <w:rFonts w:ascii="Times New Roman" w:eastAsia="Times New Roman" w:hAnsi="Times New Roman" w:cs="Times New Roman"/>
            <w:szCs w:val="24"/>
          </w:rPr>
          <w:t xml:space="preserve"> </w:t>
        </w:r>
        <w:smartTag w:uri="urn:schemas-microsoft-com:office:smarttags" w:element="PlaceType">
          <w:r w:rsidRPr="00D10943">
            <w:rPr>
              <w:rFonts w:ascii="Times New Roman" w:eastAsia="Times New Roman" w:hAnsi="Times New Roman" w:cs="Times New Roman"/>
              <w:szCs w:val="24"/>
            </w:rPr>
            <w:t>Hospital</w:t>
          </w:r>
        </w:smartTag>
      </w:smartTag>
      <w:r w:rsidRPr="00D10943">
        <w:rPr>
          <w:rFonts w:ascii="Times New Roman" w:eastAsia="Times New Roman" w:hAnsi="Times New Roman" w:cs="Times New Roman"/>
          <w:szCs w:val="24"/>
        </w:rPr>
        <w:t xml:space="preserve"> are closely monitored with state-of-the-art instrumentation, such as a pulse oximeter (measures oxygen carried in the blood), temperature, pulse and heart rate. These technologies, along with pre-anesthetic screening and intravenous fluids, reduce the risk of anesthesia to its lowest level.  In addition, your pet may receive a pain relief injection (as deemed necessary by the doctor) to minimize any pain that may be experience post surgery.</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If you have any questions regarding pre-anesthetic blood testing or your pet’s procedure, please don’t hesitate to call.</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We look forward to seeing your pet!</w:t>
      </w: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p>
    <w:p w:rsidR="00D10943" w:rsidRPr="00D10943" w:rsidRDefault="00D10943" w:rsidP="00D10943">
      <w:pPr>
        <w:spacing w:after="0" w:line="240" w:lineRule="auto"/>
        <w:rPr>
          <w:rFonts w:ascii="Times New Roman" w:eastAsia="Times New Roman" w:hAnsi="Times New Roman" w:cs="Times New Roman"/>
          <w:szCs w:val="24"/>
        </w:rPr>
      </w:pPr>
      <w:r w:rsidRPr="00D10943">
        <w:rPr>
          <w:rFonts w:ascii="Times New Roman" w:eastAsia="Times New Roman" w:hAnsi="Times New Roman" w:cs="Times New Roman"/>
          <w:szCs w:val="24"/>
        </w:rPr>
        <w:t>Sincerely,</w:t>
      </w:r>
    </w:p>
    <w:p w:rsidR="00D10943" w:rsidRPr="00D10943" w:rsidRDefault="00D10943" w:rsidP="00D10943">
      <w:pPr>
        <w:spacing w:after="0" w:line="240" w:lineRule="auto"/>
        <w:rPr>
          <w:rFonts w:ascii="Times New Roman" w:eastAsia="Times New Roman" w:hAnsi="Times New Roman" w:cs="Times New Roman"/>
          <w:bCs/>
          <w:szCs w:val="24"/>
        </w:rPr>
      </w:pPr>
      <w:r w:rsidRPr="00D10943">
        <w:rPr>
          <w:rFonts w:ascii="Times New Roman" w:eastAsia="Times New Roman" w:hAnsi="Times New Roman" w:cs="Times New Roman"/>
          <w:bCs/>
          <w:szCs w:val="24"/>
        </w:rPr>
        <w:t xml:space="preserve">The Doctors, Technicians and Staff at </w:t>
      </w:r>
      <w:smartTag w:uri="urn:schemas-microsoft-com:office:smarttags" w:element="place">
        <w:smartTag w:uri="urn:schemas-microsoft-com:office:smarttags" w:element="PlaceName">
          <w:r w:rsidRPr="00D10943">
            <w:rPr>
              <w:rFonts w:ascii="Times New Roman" w:eastAsia="Times New Roman" w:hAnsi="Times New Roman" w:cs="Times New Roman"/>
              <w:bCs/>
              <w:szCs w:val="24"/>
            </w:rPr>
            <w:t>Shiloh</w:t>
          </w:r>
        </w:smartTag>
        <w:r w:rsidRPr="00D10943">
          <w:rPr>
            <w:rFonts w:ascii="Times New Roman" w:eastAsia="Times New Roman" w:hAnsi="Times New Roman" w:cs="Times New Roman"/>
            <w:bCs/>
            <w:szCs w:val="24"/>
          </w:rPr>
          <w:t xml:space="preserve"> </w:t>
        </w:r>
        <w:smartTag w:uri="urn:schemas-microsoft-com:office:smarttags" w:element="PlaceName">
          <w:r w:rsidRPr="00D10943">
            <w:rPr>
              <w:rFonts w:ascii="Times New Roman" w:eastAsia="Times New Roman" w:hAnsi="Times New Roman" w:cs="Times New Roman"/>
              <w:bCs/>
              <w:szCs w:val="24"/>
            </w:rPr>
            <w:t>Veterinary</w:t>
          </w:r>
        </w:smartTag>
        <w:r w:rsidRPr="00D10943">
          <w:rPr>
            <w:rFonts w:ascii="Times New Roman" w:eastAsia="Times New Roman" w:hAnsi="Times New Roman" w:cs="Times New Roman"/>
            <w:bCs/>
            <w:szCs w:val="24"/>
          </w:rPr>
          <w:t xml:space="preserve"> </w:t>
        </w:r>
        <w:smartTag w:uri="urn:schemas-microsoft-com:office:smarttags" w:element="PlaceType">
          <w:r w:rsidRPr="00D10943">
            <w:rPr>
              <w:rFonts w:ascii="Times New Roman" w:eastAsia="Times New Roman" w:hAnsi="Times New Roman" w:cs="Times New Roman"/>
              <w:bCs/>
              <w:szCs w:val="24"/>
            </w:rPr>
            <w:t>Hospital</w:t>
          </w:r>
        </w:smartTag>
      </w:smartTag>
    </w:p>
    <w:p w:rsidR="00E66DBD" w:rsidRPr="00D10943" w:rsidRDefault="00E66DBD" w:rsidP="00C07991">
      <w:pPr>
        <w:spacing w:after="0" w:line="240" w:lineRule="auto"/>
        <w:rPr>
          <w:sz w:val="20"/>
        </w:rPr>
      </w:pPr>
    </w:p>
    <w:sectPr w:rsidR="00E66DBD" w:rsidRPr="00D10943" w:rsidSect="00B34E28">
      <w:head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16" w:rsidRDefault="00364616" w:rsidP="00ED0F17">
      <w:pPr>
        <w:spacing w:after="0" w:line="240" w:lineRule="auto"/>
      </w:pPr>
      <w:r>
        <w:separator/>
      </w:r>
    </w:p>
  </w:endnote>
  <w:endnote w:type="continuationSeparator" w:id="0">
    <w:p w:rsidR="00364616" w:rsidRDefault="00364616" w:rsidP="00ED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16" w:rsidRDefault="00364616" w:rsidP="00ED0F17">
      <w:pPr>
        <w:spacing w:after="0" w:line="240" w:lineRule="auto"/>
      </w:pPr>
      <w:r>
        <w:separator/>
      </w:r>
    </w:p>
  </w:footnote>
  <w:footnote w:type="continuationSeparator" w:id="0">
    <w:p w:rsidR="00364616" w:rsidRDefault="00364616" w:rsidP="00ED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17" w:rsidRDefault="00ED0F17">
    <w:pPr>
      <w:pStyle w:val="Header"/>
    </w:pPr>
    <w:r w:rsidRPr="00ED0F17">
      <w:rPr>
        <w:rFonts w:ascii="Times New Roman" w:eastAsia="Times New Roman" w:hAnsi="Times New Roman" w:cs="Times New Roman"/>
        <w:b/>
        <w:bCs/>
        <w:noProof/>
        <w:sz w:val="28"/>
        <w:szCs w:val="28"/>
      </w:rPr>
      <mc:AlternateContent>
        <mc:Choice Requires="wpg">
          <w:drawing>
            <wp:anchor distT="0" distB="0" distL="114300" distR="114300" simplePos="0" relativeHeight="251659264" behindDoc="0" locked="0" layoutInCell="1" allowOverlap="1" wp14:anchorId="7403E1FA" wp14:editId="54011D8B">
              <wp:simplePos x="0" y="0"/>
              <wp:positionH relativeFrom="column">
                <wp:posOffset>247650</wp:posOffset>
              </wp:positionH>
              <wp:positionV relativeFrom="paragraph">
                <wp:posOffset>-276860</wp:posOffset>
              </wp:positionV>
              <wp:extent cx="5765800" cy="1129665"/>
              <wp:effectExtent l="0" t="0" r="6350" b="13335"/>
              <wp:wrapTopAndBottom/>
              <wp:docPr id="1" name="Group 1"/>
              <wp:cNvGraphicFramePr/>
              <a:graphic xmlns:a="http://schemas.openxmlformats.org/drawingml/2006/main">
                <a:graphicData uri="http://schemas.microsoft.com/office/word/2010/wordprocessingGroup">
                  <wpg:wgp>
                    <wpg:cNvGrpSpPr/>
                    <wpg:grpSpPr>
                      <a:xfrm>
                        <a:off x="0" y="0"/>
                        <a:ext cx="5765800" cy="1129665"/>
                        <a:chOff x="0" y="0"/>
                        <a:chExt cx="5766094" cy="1009650"/>
                      </a:xfrm>
                    </wpg:grpSpPr>
                    <wps:wsp>
                      <wps:cNvPr id="2" name="Text Box 10"/>
                      <wps:cNvSpPr txBox="1">
                        <a:spLocks noChangeArrowheads="1"/>
                      </wps:cNvSpPr>
                      <wps:spPr bwMode="auto">
                        <a:xfrm>
                          <a:off x="0" y="9525"/>
                          <a:ext cx="1679869" cy="6897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West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 xml:space="preserve">2401 </w:t>
                            </w:r>
                            <w:proofErr w:type="spellStart"/>
                            <w:r w:rsidRPr="00CE4E4D">
                              <w:rPr>
                                <w:rFonts w:ascii="Calibri Light" w:hAnsi="Calibri Light"/>
                              </w:rPr>
                              <w:t>Emig</w:t>
                            </w:r>
                            <w:proofErr w:type="spellEnd"/>
                            <w:r w:rsidRPr="00CE4E4D">
                              <w:rPr>
                                <w:rFonts w:ascii="Calibri Light" w:hAnsi="Calibri Light"/>
                              </w:rPr>
                              <w:t xml:space="preserve"> Mill Road</w:t>
                            </w:r>
                          </w:p>
                          <w:p w:rsidR="00ED0F17" w:rsidRPr="00CE4E4D" w:rsidRDefault="00ED0F17" w:rsidP="00ED0F17">
                            <w:pPr>
                              <w:widowControl w:val="0"/>
                              <w:spacing w:line="180" w:lineRule="auto"/>
                              <w:jc w:val="center"/>
                              <w:rPr>
                                <w:rFonts w:ascii="Calibri Light" w:hAnsi="Calibri Light" w:cs="Calibri"/>
                              </w:rPr>
                            </w:pPr>
                            <w:r w:rsidRPr="00CE4E4D">
                              <w:rPr>
                                <w:rFonts w:ascii="Calibri Light" w:hAnsi="Calibri Light"/>
                              </w:rPr>
                              <w:t>Dover, PA 17315</w:t>
                            </w:r>
                          </w:p>
                        </w:txbxContent>
                      </wps:txbx>
                      <wps:bodyPr rot="0" vert="horz" wrap="square" lIns="36576" tIns="36576" rIns="36576" bIns="36576" anchor="t" anchorCtr="0" upright="1">
                        <a:noAutofit/>
                      </wps:bodyPr>
                    </wps:wsp>
                    <wps:wsp>
                      <wps:cNvPr id="4" name="Text Box 11"/>
                      <wps:cNvSpPr txBox="1">
                        <a:spLocks noChangeArrowheads="1"/>
                      </wps:cNvSpPr>
                      <wps:spPr bwMode="auto">
                        <a:xfrm>
                          <a:off x="4086225" y="9525"/>
                          <a:ext cx="1679869" cy="725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East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110 Morgan Lane</w:t>
                            </w:r>
                          </w:p>
                          <w:p w:rsidR="00ED0F17" w:rsidRPr="00CE4E4D" w:rsidRDefault="00ED0F17" w:rsidP="00ED0F17">
                            <w:pPr>
                              <w:widowControl w:val="0"/>
                              <w:spacing w:line="180" w:lineRule="auto"/>
                              <w:jc w:val="center"/>
                              <w:rPr>
                                <w:rFonts w:ascii="Calibri Light" w:hAnsi="Calibri Light"/>
                              </w:rPr>
                            </w:pPr>
                            <w:r w:rsidRPr="00CE4E4D">
                              <w:rPr>
                                <w:rFonts w:ascii="Calibri Light" w:hAnsi="Calibri Light"/>
                              </w:rPr>
                              <w:t>York, PA 17406</w:t>
                            </w:r>
                          </w:p>
                        </w:txbxContent>
                      </wps:txbx>
                      <wps:bodyPr rot="0" vert="horz" wrap="square" lIns="36576" tIns="36576" rIns="36576" bIns="36576" anchor="t" anchorCtr="0" upright="1">
                        <a:noAutofit/>
                      </wps:bodyPr>
                    </wps:wsp>
                    <wpg:grpSp>
                      <wpg:cNvPr id="5" name="Group 5"/>
                      <wpg:cNvGrpSpPr/>
                      <wpg:grpSpPr>
                        <a:xfrm>
                          <a:off x="190500" y="0"/>
                          <a:ext cx="5318328" cy="1009650"/>
                          <a:chOff x="0" y="0"/>
                          <a:chExt cx="5318328" cy="1009650"/>
                        </a:xfrm>
                      </wpg:grpSpPr>
                      <wps:wsp>
                        <wps:cNvPr id="6" name="AutoShape 12"/>
                        <wps:cNvCnPr>
                          <a:cxnSpLocks noChangeShapeType="1"/>
                        </wps:cNvCnPr>
                        <wps:spPr bwMode="auto">
                          <a:xfrm>
                            <a:off x="0" y="1009650"/>
                            <a:ext cx="5308903" cy="0"/>
                          </a:xfrm>
                          <a:prstGeom prst="straightConnector1">
                            <a:avLst/>
                          </a:prstGeom>
                          <a:noFill/>
                          <a:ln w="28575">
                            <a:solidFill>
                              <a:srgbClr val="66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AutoShape 13"/>
                        <wps:cNvCnPr>
                          <a:cxnSpLocks noChangeShapeType="1"/>
                        </wps:cNvCnPr>
                        <wps:spPr bwMode="auto">
                          <a:xfrm>
                            <a:off x="9525" y="714375"/>
                            <a:ext cx="5308803" cy="0"/>
                          </a:xfrm>
                          <a:prstGeom prst="straightConnector1">
                            <a:avLst/>
                          </a:prstGeom>
                          <a:noFill/>
                          <a:ln w="28575">
                            <a:solidFill>
                              <a:srgbClr val="66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5" name="Text Box 15"/>
                        <wps:cNvSpPr txBox="1">
                          <a:spLocks noChangeArrowheads="1"/>
                        </wps:cNvSpPr>
                        <wps:spPr bwMode="auto">
                          <a:xfrm>
                            <a:off x="590550" y="742950"/>
                            <a:ext cx="4679950"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D0F17" w:rsidRDefault="00ED0F17" w:rsidP="00ED0F17">
                              <w:pPr>
                                <w:widowControl w:val="0"/>
                                <w:rPr>
                                  <w:b/>
                                  <w:bCs/>
                                </w:rPr>
                              </w:pPr>
                              <w:r>
                                <w:rPr>
                                  <w:b/>
                                  <w:bCs/>
                                </w:rPr>
                                <w:t>Phone: 717-767-0180</w:t>
                              </w:r>
                              <w:r>
                                <w:rPr>
                                  <w:b/>
                                  <w:bCs/>
                                </w:rPr>
                                <w:tab/>
                              </w:r>
                              <w:r>
                                <w:rPr>
                                  <w:b/>
                                  <w:bCs/>
                                </w:rPr>
                                <w:tab/>
                              </w:r>
                              <w:r>
                                <w:rPr>
                                  <w:b/>
                                  <w:bCs/>
                                </w:rPr>
                                <w:tab/>
                              </w:r>
                              <w:r>
                                <w:rPr>
                                  <w:b/>
                                  <w:bCs/>
                                </w:rPr>
                                <w:tab/>
                                <w:t>www.myshilohvet.com</w:t>
                              </w:r>
                            </w:p>
                          </w:txbxContent>
                        </wps:txbx>
                        <wps:bodyPr rot="0" vert="horz" wrap="square" lIns="36576" tIns="36576" rIns="36576" bIns="36576" anchor="t" anchorCtr="0" upright="1">
                          <a:noAutofit/>
                        </wps:bodyPr>
                      </wps:wsp>
                      <pic:pic xmlns:pic="http://schemas.openxmlformats.org/drawingml/2006/picture">
                        <pic:nvPicPr>
                          <pic:cNvPr id="16" name="Picture 16" descr="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28750" y="0"/>
                            <a:ext cx="2667000" cy="723900"/>
                          </a:xfrm>
                          <a:prstGeom prst="rect">
                            <a:avLst/>
                          </a:prstGeom>
                          <a:noFill/>
                          <a:ln>
                            <a:noFill/>
                          </a:ln>
                        </pic:spPr>
                      </pic:pic>
                    </wpg:grpSp>
                  </wpg:wgp>
                </a:graphicData>
              </a:graphic>
              <wp14:sizeRelV relativeFrom="margin">
                <wp14:pctHeight>0</wp14:pctHeight>
              </wp14:sizeRelV>
            </wp:anchor>
          </w:drawing>
        </mc:Choice>
        <mc:Fallback>
          <w:pict>
            <v:group id="Group 1" o:spid="_x0000_s1026" style="position:absolute;margin-left:19.5pt;margin-top:-21.8pt;width:454pt;height:88.95pt;z-index:251659264;mso-height-relative:margin" coordsize="57660,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qzqTAYAAHIeAAAOAAAAZHJzL2Uyb0RvYy54bWzsWW1v2zYQ/j5g/0HQ&#10;d9V6f0OdwpHlYkC2FUuHfaYl2iIqiRolx86G/ffdkZIsOymaNl22DjYQR6RF8u4h7/jc3es3h6rU&#10;7qhoGa/nuvXK1DVaZzxn9Xau//p+ZYS61nakzknJazrX72mrv7n6/rvX+yamNi94mVOhwSR1G++b&#10;uV50XRPPZm1W0Iq0r3hDa/hxw0VFOmiK7SwXZA+zV+XMNk1/tucibwTPaNtC71L9qF/J+TcbmnU/&#10;bzYt7bRyroNsnfwW8nuN37Or1yTeCtIULOvFIF8gRUVYDYuOUy1JR7SdYA+mqlgmeMs33auMVzO+&#10;2bCMSh1AG8s80+at4LtG6rKN99tmhAmgPcPpi6fNfrp7JzSWw97pWk0q2CK5qmYhNPtmG8Mbb0Vz&#10;27wTfcdWtVDbw0ZU+B/00A4S1PsRVHrotAw6vcD3QhOwz+A3y7Ij3/cU7FkBe/NgXFakx5G+Gbn9&#10;SNOMfE9u2GxYeIbyjeLsGzhC7RGl9nko3RakoRL8FjHoUbIHlN6jftf8oFlSJlwc3kKYtO4A/Qgo&#10;QtM2Nzz70Go1TwpSb+lCCL4vKMlBPIkxKDEORcRbGAKTrPc/8hx2g+w6Lid6FOvIs3swB7gtP4hC&#10;P1Kg+WEUhA6iPWJG4ka03VvKKw0f5roAG5ELkLubtlOvDq+gAjVfsbKEfhKX9UkHzKl6qDQ0NZrE&#10;IAk84psokzSCPyMzSsM0dA3X9lPDNZdLY7FKXMNfWYG3dJZJsrT+QiksNy5YntMaFx0M0nKftpW9&#10;a1CmNJpky0uW43QoUiu266QU2h0Bh7CSnx6eyWuzUzEkeqDLmUqW7ZrXdmSs/DAw3JXrGVFghoZp&#10;RdeRb7qRu1ydqnTDavp8lbT9XJfbrpFyCz63dzwT8UFLdJ901DP/oM5iuavgUCnde9cHXWiEEo7B&#10;uMbRUvGTiSvWgbsuWTXXwabhoywZz3Na5/KQdISV6nkCI6r+OIyLlWcGrhMaQeA5huukpnEdrhJj&#10;kVi+H6TXyXV6djJSedra5yMp93NydCfy9mscRYazPpxrabBoo8pau8P6AIqj4a55fg+mKziYFTg8&#10;uBbhoeDiD13bwxUz19vfd0RQXSt/qMH8HR98I9xJ04aYNtbTBqkzmGqud7qmHpNO3WO7RrBtASup&#10;Ta75AlzGhklTPkoFqmADHKSS9R/3lOC31X1y9JT9nTK6u5fxlK4Z+ja4SQ3un0/4y8D2wiC4+MuL&#10;v5Q34sVf1tuzy3R61X+5v+wJ5zfnNnu2iR5UEuOeFIJvmVJnycg+kzpbkekhSX6EPztW6NgQRkn+&#10;fGTBJP4kf/7IyJEL/gv8Ge47BRVeUpJia5aNDhcvJyDQSY33Kuh2qG/PmLN8+/19A6T4hDirITj+&#10;M4izNQUSeaoMVRwzjExHQT2woYF3D5y4p81tJwheuwmva2DQXKjb9ykkGhmcHXqBJ53MCb86oac+&#10;fFarh/SUxBAX9mzrY8zrm2DmY2gx8SSKqCu6dUq4/ytMEaXiO+DBt0W+13KGQZTjRTYE0DkDSmYH&#10;ihn3/DzrhI6U8DfWFfIIIzfEOU72Ok3TJFXHejK74p8DRcXWGB99BkNVtBRs7IUZYPCIrctg9MVs&#10;XcVJ4FMDy3XA3gADFZUO1h5erP3F4vCLtY8B+f/R2q2RBR0Dvp4JvXDA5wGXgkwhcqnAtSOVNDza&#10;vQsZMuyUhMp2LEg8XCK+S8R3ifgeT59+xYhvJPrfSqKsYVkMf32qEZ4e5KE/XaCCUd0Ok36qyFU9&#10;aY6KiA+7xoAaUUM6tmYl6+5lvQtOKQpV371jGUZK2DhWJ6wxvIKfcVUNe3LaZsBLb/iWo6MbhqgJ&#10;oB7AsrMSRdtARDNEWaevz7B5svq6ZM2QXcfnXk9Y8KxG9QhUqv615NmuonUnFZwJWoLKvG4L1rTA&#10;nGNarWkOdYofchViDXnYaX3BDhcQ0NnXRuKZCdQXgtRYRG5gBGYauKYbWomVDMn4XUtBX1IuG/b8&#10;HPJp5lwWCaapYhIjJIrtZ78AqpKBQuxIu6zA7g3UJfp+GDf+IGE+IougPym4tVw7DPq7r8/ND8Gt&#10;Del0TNjLay+wnUgl78dkwNcvDEklVKJcPoIWMgYZsygy/wCFTRnm9EVYrJxO23LEsVR89T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xmXs4QAAAAoBAAAPAAAAZHJzL2Rvd25y&#10;ZXYueG1sTI/BTsMwDIbvSLxDZCRuW1paBitNp2kCTtMkNiTEzWu8tlqTVE3Wdm+POcHR9qff35+v&#10;JtOKgXrfOKsgnkcgyJZON7ZS8Hl4mz2D8AGtxtZZUnAlD6vi9ibHTLvRftCwD5XgEOszVFCH0GVS&#10;+rImg37uOrJ8O7neYOCxr6TuceRw08qHKFpIg43lDzV2tKmpPO8vRsH7iOM6iV+H7fm0uX4fHndf&#10;25iUur+b1i8gAk3hD4ZffVaHgp2O7mK1F62CZMlVgoJZmixAMLBMn3hzZDJJE5BFLv9XKH4AAAD/&#10;/wMAUEsDBAoAAAAAAAAAIQAZNpF0HVkAAB1ZAAAUAAAAZHJzL21lZGlhL2ltYWdlMS5wbmeJUE5H&#10;DQoaCgAAAA1JSERSAAABGAAAAEwIBgAAALbmqNkAACAASURBVHic7H15fBTF1vZTPT2TyWSSTCYh&#10;CSEJIYQQQggY9rAIiGwiiMquIgqIoAKCC6IiF/WCuOAGCKIgiwgoi8giCMi+E/YQQgghhOzrZDJr&#10;1/fHdE9qOpNk4vW+7/3eS/0I3dNPP6dOnaquPnWquptQSnE/3U9/c+IACPex+xhx18FQSkEIYfed&#10;RBaTC3XDq0tmvRillAMg1IdRSjlQgRPsVpXZWBwMIJQK9lCToVAPQAfAH4BKzE4NwCTuWwCUAChX&#10;axsVEo7LBZDr5ROYz3G8DYQTCCFOg/3d5fu/gt1P91NtiVBKQSnl2AsJcDQiADWOM8mTnszdOXVh&#10;zrxra8CUUlhNFUFWc3mstao80VRZ2JoK9niLsSSSgkYREJ4CIACkrtOxT0FA4CFmAZDlpdFnEo67&#10;qtY2uqRS+13m1b6pKrVfqTs95Tb8b8LgWpfyer2P/RdjUgcDMJ2J1Hgk7+Z/6u7IeFMcIURweCYU&#10;NqtRZyy9291kKOxtqSrtLtjMsQD8pA4BANM5uHYW/wrm0A0AoQAlIASlHO+V5qUJOKjRNTmg9gk6&#10;pVB6l8JRlhodqbMM/4cxAGy9AajZXu5j/70YYRoPJ2LyXqghiZXzVzEBAEcFAYbi213K86+/bDUb&#10;HwOgFrsnUEJAxJ5AKuO/AwMAQuDq9bhiRl7lc8zbv/Fvam3QTrVvSDrHKWrz6v5b0v/6uP8+9p+D&#10;uY3B/NX0d3g3rvIETrDb1ObKolCbpbILKDhLVWkwpUILk6GgnWAzJwDQVhPg6n64CPsLWA13hvld&#10;E7MQBZ/iGxS9RqNrslWl9s8hHFdb3Iop4///WC3pP6KB38f+dzEiCAInDU9qCaY6TnQ9x+FluBlC&#10;yTEZXi/G5i+eJ4hBZsgxq6ksyGQo7F5ZnDXSYiwdDEAjnsWoQwBHUNfiBlOjOvjrjufmJ2U2pDbM&#10;qNIE7PTRN12q1UceJBwPZjjBuelc/7/FmDqSTnWpq/vYfzcmeTDuAq8uQ5Za8LoCuXJuvVhhUSlv&#10;Mlt4pVIphDQKsMjOdccFAIFSylmMJcGG4szHCeGMam2jXAC5AIpVmoBijlcJbnQEAE6wmnlLVakO&#10;QBCA4KqK/DCANrcYS6PtNnOc3VoVDlC9Iz82PAy4CxfLMQWvTtEGRX/iExC5VenlY6jFdnXZ9T8Z&#10;A2R1cR+7j7GYuyFSjQ7D3SyTG6zBLlVefrHqt9+P9T126vLA1BtZ7e7mFIQaq0wqLy+lLTI8NF/n&#10;r01N7pRwMrlTwu5e3ZMy2fzc6fR3Y5RSzmqu0NqtpnBrVVliVUV+R3NlYXcq2JNAKQ+QWvoVcfzE&#10;YEShSPMJiPynf0jcel7lbanFTvfT/fR/KsmHSE4XGAA7THElyYZPDcXKKyq5jz5f99TqH3fNs1it&#10;kZQ6g6mCVuOdGRMdfqLjA3EXoqOapDWNDM0EkNMyJsKy+sfdjx08cu7h6+l3ont0SUzp/1DnLUMH&#10;9Tjo7+djY+WL+bM97F/C2GEhu7VZjFqzoaC7sSynv9lY0k+c1RLlUVRW2WA224QAf7XLMAOg4Hj1&#10;Vf/g2DnawKgdhOMlF9OlU3MzHP1Pxdx6qJRSqVz3sf9yzLkOBgDEu7iTIG4FEQNQZ3yGA1wXxQGu&#10;05yEEFQYjJqxE+etPHn26ihnRoSUDx7Q7buRw/p8n5gQk9ooUCfd4Wt4PharjUu5mBY7d8F375y/&#10;mDYqQOd75o1pY197dsygI8y5DfKmLlxO173z4bcL8/KLksNCGx16/+2Jc1vHNSushe+SqGBXmSuL&#10;4o2ld4cX5mWOWrLuZOTvR29xJosN/bo1w+vPd+V4BQEVAzXiRLigUKr36cOTZnj7haTWoev/t6m2&#10;m9N97L8Lq3cWqZZArgvuKWaorOJHjn/3pzMpqY9T6lh30i6xxfovFkyf2bJFZG6dirhJny/b9PjH&#10;X/240mK2agcPSH7ny4UzPtZo1LaGyBAEgRv53NyvDx1LmSwd0/lrr25Z+8+H41tG5Xgq52zK9bAJ&#10;ryzYlpNb2IE9/vbkbsKQ3rGco3+h4uyT0yYWn4CIBbrG8Yt4lTM+838lNXjIfB/7v4dJMzqc5MXI&#10;TpQ8G+c+e57oJnMSvxYMlFJOEATuzXlLZ51JSX1clIlhj/Z8f8eGj8bFxkTky/Vxp4scmzZ5+C9L&#10;P5n1qILnLDv2HPvnuCkfLK2oMKrr47FYVna++tCxlDEsUFpmiB/x7DvrCgpL1SyPkeMiM6+gRDt9&#10;9uc/yTsXADh6Ptvm6FhodaymequqLM56Nyf1jz+rynMTRfvVm99/GiYdlx0T7mP3MakDkGIvzg6E&#10;Uiowx537cO25BAkTx+MumIiDECKs37y3z6atB+YBACgQ06zJ5k8/eHmeUsnbJJ4sP0kfZz7usMH9&#10;k49MnfDEeFDYDh1LmdB94Is/3cjI1tXHk7ArqRmxAPwkpdvER28HgILC0l5vzlv6EsNxDhlZe9ls&#10;dm781A/+mXbzTnepbACMkmNYafG6qA2MmkY4RRYIHAv5JG+GACAEVLAl5WccPVp67/IkwW6tM7//&#10;QMzFnpLHex+7jwFwBHgJIdLWGU8Rj7E4B0dMBRB7J+Yct5i03X/4XOyc+cvXQFxzouC54o/mTZmh&#10;8VYLLI+Vx+pVH/bm9LGbnx07aA4A5OYXD3ly3JwtNzNzdJ7IBBCJ6mRZ8827T48bNfBlEFh27Tsx&#10;+1ra7WDJLm7KhpVrdvQ8m3LdObzS6/2uvvbKmKHSKIgoeJM+IumrxnF9W2sDm80kRJFPXDwZ5xBV&#10;W55/Y2l+xvGVNrPBr7b86tLlfwFzeqmsrQHcx+5jAMDx4o7kaUgnuQRmGRzS+YDrWItWD4mcszCU&#10;Umzbebjd9Nlf/GwyWUKlBWlPjej/RnLnNjmiXCdPlodTvnTX/OPPs9F9e3XIkGMcx+H9ORM/PnM+&#10;teXlqxnP5eYV9xo+7u11e7csHh6o9zPWJfPM+VS9owAACEz+fj6WhfNe/Eql4nNW/PDr6s++3jBp&#10;xRdvvs+WVUqGyir+m1Vb/wmApwB0fj7pG7//R//mzZoULvpivQEUWgClAASll9YQGJH0qVYftb7k&#10;3pW55oqCCQD46lV6BKAUZkPhs7nph2JDmvcYrlT7uosBudj978IuXM3UFRWXxx0+dTUMjtXRpc0i&#10;Q8pjohrnRDYJymoSGmiUk8S6c84+ukv3sYZjJ8+n6QWBxuw9lBIKx9sADI1DAkoTWjbNbtm8SUZg&#10;gK/bZQ7/SWWQMF5ybYDq1ZqSe0OYiLB0kTKdgMBiEk/CLl/L0H++bNPk7buOzKGAhogP+nTtlLD2&#10;ndeeXYXqDoXlcdKFj5oXA/f7gVMDHnqw/RJ3GM8rhI2r5k/rMXBKQmFxWae7uYWDpsz6ZNEPy95+&#10;2UulrFVmhcHIU6cnUR2Q/sdbE7Ymd27zyOtzl3xSYTB+pPXxtmRm3dMfPXkp4c7d/NgbGdm6sjJD&#10;4+ycgk6EEPAcl7NqyZxH28Q3z7ZYrHyjIF1afkFJktpLlcXaTaUJyA9p3n1qReHNdaX3ri4V7NYE&#10;4nwiyrFnt5qS824e/jMgrM2jPgERqYxtpDLIO+S/hBWXVqi+WPnbY9v2nHzhVlZeskApG78CQEEp&#10;BJWKNyp5Pi25Q9yZ7p1aHU1KaH6wV3JCNqo7axw4djl89JSP18DD1CUp9uLW796aBlTPPDz23IdT&#10;TpxLG+6pjElP9f/gH7NG7wOA4lKDKr7XS+sA6D3lT5/w6DuzX37yiFSGHo+/tfpGRk5kfTwxmX7/&#10;8b2nE1tFFbJlEPeddvEEEyjljp2+Frp1z8mntu0+OTK3oDQBLivMncnmpVKWxseG7x8z7MHvn36i&#10;136Nt5elvvz6jZ47/cLVzKGe2mXb929N65LU8qIk88Cxy36jp3y8zVM+gPxbJ5aP9VarbDypdn+d&#10;iT3G3P2dCjOYwHLNFiu3a++JLj9s2DX21Llrj1uttmAiPatMCPQ63/1fLJj+oq9WY6PMOgpmy+rC&#10;eklcQWEpt3Pv8d4fzZuyTI6J53OBAX7G5YtfH//E03NOgkD759FzU37YsHvXpHFDdrqTWV0mwOFB&#10;OMvIEUIw6OGuRyilr23beTj42vXMASvX/jaWCkICAL00EyTqbHr/7Ykjkzu1SQPAqVRKW3RU2NWC&#10;wtKk5E5trjAuo7OB+TWKOeLtG9KtKPv8PJOh8BUAHGtpwWaOKco6uwfAUK0+8qLsbiHTv+HYr3tP&#10;xbw67/sV9/JLerLPkFMxNOQwBwEhlLNa7Vqr1Z6099CFpH2HLkx6tF/H73p3a/O8ZHdCCOx2u9po&#10;NPei0vpCcW2Tc+IMjtiThJnMVl5mF5jM1uaVRnOvungsZrFYVzDeL2+sMieDIrQ+noRZrLYgMO28&#10;qsrcyWg0x3lYBqMgUJW8DKyN2WunNqzSaFK9/v7qV3/YfOA1SqGrp+y82WwNOnfp1ojzl26NWLzi&#10;1xPvzRw1bdTQHmfqyq/KZGllNJp7eWoXu13QsXra7Xa+IXVLCLLEdsGxwTuxgTlnCNigLbvvxCqN&#10;VdzFK+mRy77fOmLwyNdWRrcdfmfyq4sOHzt1ebLNZg92xiEIEbp2aL1q9+ZPhkaGhxhQ3amwRhdk&#10;f2C3JWUVwQZDVZw7jP3r1rlN6sRxj86VeouFi9cuunM3T10Hrzo5gyPV2CP9kg+OHd4v+/23J32b&#10;fWVL77vXtoWsWf5us7dnjXu6XZsWGzmOKx07vN/U8WMfOcbyElvHnASAJmGNUkSvrEZ+SrVveUjz&#10;HjN1ofGPcEThnKavbiZCZFHWmb2VxVkJkKXaZHqC/bT9SMLYqZ8ezc0v7imtznHmTWABQSlATW4w&#10;9icYz0iICAsqDw8LPEGkZ76YkZ/Ekw4pFKQ8LER/ArK6axPX9IKvVp1dG4+VGaT3TW/ZvEmmyOXU&#10;XipL2/hmhwgHQ108ERMa6f0ut2gWliUiUhkOgaC8Dp50yBLeWH8qSO9nlJcBrjfIOrHrN+8GJT40&#10;be8Pmw98AEDnJj8jcQyxbe50uZtb1GXia18ffvnt5ZPNZqu7PDkAaBsfdV6j8cr31C5qtUpqi5Jd&#10;LOFhgYc8rFtDUpvoQ7xCIQAQiCAIEBWRL5JjXS2nl2GorOJ27DnaZceeY0MvXErvm19YHEdB1GKH&#10;VuNhYy+V8uq0F0fMnTx+6FaNt9rGum+yPFySXJc1P+3p9e6H3667dWFTEzkm5+XmFWk79plw3WK1&#10;hQHAm9OfGj79xRGb3fFee/frSWs27PlGVDz71oVNzb3VXuwY11l2afjG2mX/obOh3bsk5qrEYZiE&#10;7dx7IvGFGR8dOLzz6+ZRkY1La7OnJNNkyI8uyjq/yWYxJhFCQan0dhoAHJcZHJ38kFobnFmXLp5g&#10;aRk52odGvHO8tLwynimjLblD3A8jh3T/8cGuCWkAjIJdUG/dc7Ldyg37pt69VzSAtfGjD3f8bt1X&#10;r06Uu+ZWm537/c/zcdv2nBr9y67jk80WWxDrlYU20p15bGCXpZPG9NvZIjosV97OCCHILyz12/zb&#10;8Z5rNh+YePl61hCJK7YnW3KHuLUjh3Rf/figrid0fj4miSdtr964E7Z114kB367fO7GguLyL8w4L&#10;wNtLWfzEoORvh/bvtKlbx1YX/Xw1FpYPAJdSb4du23Ny8Lfr904tLjW0Y9u01kedO2xgl+WP9e/8&#10;Y9f2cWm+Wm/BXRnkMt1h12/eDXr02fd33csr6cCUDwBKH32447LHB3Xd9kBCdBYcF7V236ELcZt2&#10;HB1+KiXtKUqrh08iTxjav9O01YunL+E4IrjLL/NOvm79lj/7bN1z8oVrN7L7sXYhgLFHp/hVLz/3&#10;yOpuHVuluLOL1Wbnzl68GfPdhn0jftl1fKrZYguV1W3qYwO7fP34wK5bu7Zvme0sO625/gVw9VYA&#10;QCgsKtUuWLx2yrpNv08VBCobp7rGL1RKPrtT+/j9g/t3WzeoX5f9IY307npwyH6z3lSNZegvzvz4&#10;3V17T0y8dWFTUzkm7bO8l17/dNGmrQdeBQXatI7evHfL4pHueC+++vH8X349+BZA4O3tdS711PqO&#10;arXKZZjB6CcvA1cbVmEwckPHvPn5/u1fTPOUZ7eatLnph9bYzIYhDotSsYshUPBeV0Njej6oVPsW&#10;NlQX9thLby+ftfqnPxaKYkEB0/QJQ554//Wxu93xLFYbhk9a+Pb+o5fmQWw0j/br9N36r2dOdFOP&#10;Eg8TZn217qftR8ZQSp0t4/P5Ex9+blTffcy5NXhSyrpbENq610u3AKild/UE6n3TM0+uaFEXT8K+&#10;XrUz+Y0PfzjseFeYI7o1tF+nb9d+9eoLdfEkbNHSLaPmfbbhRwLxIgUw5dlBXyycM25aXTxPMGOV&#10;mX+g34xfc3IdHbdUvqBAv1OrPntl+INdE7Jrk7l194nEae9++2NxSUW8xBPLZ1m24MWHxj7+4LG6&#10;dLl+825k+4EzrxMKlWSXiLCgg1cPfvWQp2WYMOur+T9tP/K2rG5HPjeq70Y5j4d4YQI1YyqSwNIy&#10;g2rU83M3Xbxyc4BjfE4AwKZQcBYvlTI3JDgwPT4uKq1Nq+jzLVtEnunQLi69UZDOyPaAUkCX2QcV&#10;n11gMI49jyksd/zU5YEACt1hcvkAhE5J8X9u3LL/VYAgPeNuB3e8nNxCv937Tz4F0Vfo26vDCVnn&#10;IreHuwpwi/lqNfjoH1NmN4SnUKrLQ5r3GJl38/A3NpPhGZDq8K9gM8fn3Ty8Oiyu7xOcQmVhefXp&#10;wqbte04+TQlxLsNp26rp9nmzRu+ujadS8sK05x/dsf/opbmUEI59sJMN6rvLi0K8e0s/PNTRyZf0&#10;pDXoHpVb4km+oD7Aty5ujePONxwSUov6nuvCpnc+WvdsTl7xALZ8+gDf1C0rZz/arnWzfHccKT02&#10;oMvFNq2iHm7f/9XjdrsQyZRPNWfh2s97JSf0cDfjhzrsUk853B0XPK1bHq4XkDNgKrrZHCFE+PNY&#10;SruLVzP6aX280557avA3LVtEXo5oEpyh1/llt2gebmE6EkEmg3WzBOq60rcGJnO5peeYcP5iWti9&#10;vKIucbFNt8sxtoHLhgOFTNAr2B3vq+U/TzYaTZEgAK/gSl94dugn7mbJRB57QcETrH3blka2rJ7w&#10;FEq1JaR5j4l5Nw/DZjY84zjV0RDtVtOgwszTc4Kbd5vbUF0AcJevZ2nKKowxgHSPAFpEh+VwNWcI&#10;XXiBet8MQoiNUqqSeJI9ZR072DqW3hDI5idNbdfGqzmEdlqA5dfKcwlqO2MDFISyDn3dvOoyiDzS&#10;MF5dWPa9Iu26LX++IyufMP/1MS+3a92s0JPyNW8amvOP18a8MGfh2t8IwEl6FpVUJP2w6cBjs19+&#10;cv2/1y6e161L7IVJgjSTQinlbmXm+BEAXyycPu7tWeMWDx/a+/cuHVqnx8ZEWCQuIUTiCOKflIng&#10;KQa4LIxzxhF27DnWDxSIbhqWIcfEVIOXV1AcCwqpdzXKebn5xeofNuyeKZX3hWeHTu2Y1CpDJhOM&#10;riCuMwacJ9jKtTvamcwWviE8XuVtCWnefSKv8lkLsRBUDEBXVeS9bijK7PNXdCmvMPKCnVbPVlGK&#10;MxfSO1ksNq4uXtv4ZuVqL2U+20pktuFkxx2NUtY5SO2E2brlObeomTzg1RzyyzqJ+njONsDwiIe8&#10;+rDla/cMqTSaI1mZzSKCT40e2mN/Q2SOG9FnX0gj3SG5nt/99MfEf6ddGlq37iLeYI8RQoT27Vpm&#10;ADBENAnJl53DzlhAzpfFdzzBnHqwd7G09DsdxRmePDkm092J/bbn2KMgDv/T388nVc5bs2H3YKvN&#10;GgQA7du1XDZn5rgNbmSC4bm1T32Yj7dav3LNjp4N5fEqjSUkpseLvJd2t3PqGAAoVRXfvbjUbjVp&#10;GyozskkjE69UVAewCcHt7IIui5ZuebK+8nVq1+Kbzkmxazsnxa6NjQ47KmJu6x31p7p4DeG749Xg&#10;U3c9Vd084V/h1YVt+/3UaLnAof07/6hU8rVeR+62/r4a20vjH1kt1zM3v6TnqfNp+np0gZzXkDLU&#10;k1x4UvzCuQRc+i39AUBypzaZ8XFRJ+7lFupYHHC+zpKD6C6zXPFO0FAMQPWaGEopMrPuRYrW8JZj&#10;7njbdh6OvZZ2ezAoAShB104Je+W8Hb8fewKUQKv1vvr913Pe4HmF4IkujM6cJ1iLmIiU7buOTLXZ&#10;7A3iAeAUSm9DSPOeYwmnSGNvGVSwxRTdOTePUqFBMiPCgixaH/VF1/ZAuY+W/LL62Rmfz7uUeltf&#10;my6/rn77/X0b/jFu34Z/jJv76qhVIuZsL2xdSu3IIb5GA3S2K3c82Y3HrYy6eAzm5Mmuo/p41a+C&#10;dZO/B7xasVtZeX537xUly2V279Tq0F+R2b1jq90ABJme3JHT17r/G+3SoLp1rvKk4kOL0viJMLEN&#10;jiOYPnnEvNQbWXHS+dJYS/oD03NJLiatfgjKI8ypd01MWiMQ7gYDy7NabdxXK36eS0FVDg8GlmdG&#10;DtjM8srKK1V5+cVJIBA+mDPp5eAgnaEOmWwZpXOcd/f6sKTE2OK09DuJZy9cj2wIT8J4lXdxUGSH&#10;kQAM0iwOKFBVnju5qjw3saEynxvZd6VrAR0Bws07jr/74ONvXX/k6flLf955vIvZYvWk7O483mrR&#10;AJi1RZCdWxuv5l2SuI0j1sVzuvESj3rOq7MMHvLcYhlZeTEWq81PJrO8VYuI7Lp4tWHxsRHFFMiQ&#10;65lXUJr4P22XGnmI+7wLSTYTI2GEEGHIwO4nNm87kMsqwHZC4nlyzIl7ismUleImxaDAwaPnWcNJ&#10;mAvn0yU/jbhw+eYYIkboNRp1eouYiHSWZzAYtSUlFUHRzcK2Dn2kx8G6ZFIm8MkmqYP1ECv8bc+x&#10;QZ3bxy9pIA8AoNE1uehb2fy18oKbS6Wpa0KhLr135Z8a/7CBDZH5yvOD1/+49dC4e3nFPaWG5gj0&#10;UVhttqBDJy5POnTi8iQvL1XaYwM6r35uVN8N7RObZ3qplLXKZNqMlBz16pytcDTEFet+H7v74Pku&#10;NZR0k6pMZl9QygPVMx5M/jXyc6cLpeK3rkht14J7npPvpgwe8GrFzl26GUUBjpWpVPLFPK8w/BWZ&#10;3mqVLbl9y4xjZ6/HsDIvXM1s1hC7FBSVR42YvOhttxZyky5cudXTU7vwYoYu607ExiO5Os63+htN&#10;5tADh89pevdIuspiUmNjz5U3eE8wxjtyvn6PUopAvX9uWsYdVFWZE85fvBHark1MroSBcdlW/bir&#10;3eKlG5dKzz1RQlFZVRW3YvX2x9969ZmNkkwAKkqoasrzwxapvVTS0EhwI9PtoiW2DJ5gnTvE519P&#10;z+oBYElDeNKWECLoGsd/V1We+4TNUtlXMp3VVD7AWHq3k7d/2ClPZep1WtP2VXPGDnxq3p7C4op4&#10;QtgL2PFIBwCYLdbYn7Yf+WDD9iPvJMY1/f3VSUMXPfFI12OEmYVjbMV6ppxzX1xnITXBy9eznr10&#10;/bZ4zBUTc3fFpMYqYpL8WvKTP6Dr0NEpy7WHqYsnufnETRnq49UjM1gus1lkiKlxsPMF9w2SKZYx&#10;Vy6zoKgsuCF2MZktUTv3n51faz24qyOZXcRUowzS7IHUuTgVACBQwc7ZLJV+4snCg8kPpD7/yoKf&#10;57y//Kn8whKVdJ5012c8Gvabzh5jhBmasdvE1s0vEBBQgap/3n7gSRYTOcKq9bvavTl36S7HcxSO&#10;qyauRdMlBIRb8u0v8+7lFvKMDiYfb+9jT48ccMJdfpJMd5jcRp5gGm+1cODw+XYN5bEYp1BaAiOT&#10;XgaIY42DeAcpy097B3B98r0+mXEx4dk718zt0aldi+9AYSOUSj4vCKUglDozIJSqL127PWT8q18c&#10;bj/g1S2nU25EymwFWX5OD5BQIsmAMw/qUP6vYag7PxlWQyaT6uJVt09XXTzk1YVx/waZhW5kcg2y&#10;y99RR45UIz++OteaY19j2b0kc2VhL314u48AICoytHTowO6frfjh1+83/LxvXkx0+Ik28dFpAPL8&#10;/bSGpLax7GsfDXAsczbo/H1zkxJjC5VK3sLzCmecx1leN3dcNnXvknhw+eptACFY9eOuGU+N6L82&#10;LrZpKQDY7QL3+bKNQz7+6scVIAiSHtxrGRu5YdP382ckdn9mjNVmj9217+Sg5556ZCsA6HS+5W9M&#10;G7uotvzc6VWfnnVh19OzNITQ8H9VplrbKFWtDVpmqih4FXB4HRZjcT9TRX6st19oakNktmoRXvzr&#10;6rcn7jl4fumyNbtfPHU+7XGb3a4Dawvi/A8AxY1b94b0G/Ne4pIPJz8y+rEeV0Wg9pkF4rqj5BUW&#10;MZhebxIohdlsVUt5M0OkuviumPMuS1FLFdcpkwIMz60Az3WpRWZeQamquLRCpdf5/uXFk270dDtk&#10;dSaZXQggqF0fj6kzWSw23i4IPJNfrXo6OxjJLUT1EAkVBenPm6tKBvgFxy7hVRojpRQL5k5ervXx&#10;tixftX1RyqUbo85fuuGaDetPAaDUWfjiphGhKQP7dvl5zPCHN7SMiSxmh2bsEIpVkFLK9X+o81Wt&#10;j+ZcRWVVktVqi5762icrPnn/5RfyC0v0i5dunH32/PVnKZGeRiZoGRO58+fV709sFBRgiwwPPXc7&#10;O6/Pd+t2jH9m1IDtPK8QfDRqDBnU/SBcp+md+bm5ICXcZWqd0b9OLOdeYSRAtGBcyL8q079x/CKT&#10;4c/nKKjOcdERlaH49ni1b8jshsr0VquExwZ0PjdsYJfnb2fnz9j82/EhqzftH3srK68XpdTxqV5n&#10;R+XYtdnsUXMWrt3So3OrjuGNg8rlNpPfPNgG8PG74x8RHxVg7SDncQCErLsFoa17v3wLgFq+XqMu&#10;nkv9iTzZYjmuPp4U1HbymDK4CSd4pIso0yiXWVZh1BoqTWqxg/krMjVu9CytS0+5XcLDgg5JjwrU&#10;lx8hRJgw66t5P20/8i5rFya58JzTFJOWWwAAIABJREFUspD1cjarSW02Fo8ApZFFWWfnUsEOAIJK&#10;pRT+8daE73Zt/rj11AmPz4iKCD2kUvKlYJ+0dM1TEDHN7Tu5ycu+3/p538emX/no83WPUeo0kiAW&#10;QJqhcNGLUiq89vKYeQRUoKC4dC3jyUdGvnbr6RfmXzqTkvocCOUc/TFFbEzEho2r5o8OCtQZKKVC&#10;yxaRZwgo0m7e6VlUXOYnyfzym83JdeVHmfU9tWDwBEu/le1nsVqjKNAgXm2Yl0afr/YNXk4ogeS1&#10;GsvujRJsltrK4FF+kU0aGV6dNGTt6Z0fP3Jg0/stX3lu8GtqtSodEMfdxDECBygKikpjP166dYo7&#10;mYSwX6aQYjrVYxypvuvgMWukqCgDLL8+nrNsEk/Gr5MnYa584uTXx6sL43lFdk2ZVJ9XUKr7qzIB&#10;hMpl9uzSOuvfZZeG1i0bl3BuCSEwlt7tA0AHSmEy5E8vy7t+U9c4frl0TlLblvlJbVsufvf18Ytv&#10;Zd1TF5eUhwEIOnnmqs5oNPGNgnSWhPhoAxxDJZP4BwCa6zeywvcdPNN738HTKf36dMpi8pd7FM6L&#10;YNyYgTuOnLi4fO/B05MBwGaz+7GuM0eI4ZnRA995fdrYrwID/JxfFujRte35vQdOgYDoDh+/kPTk&#10;0N77ASA7J39gZta9M82ahhnd5QfXgLfboZQn2Omz1zrYbXY1CMmRD1v+okzBP6TlUlNF/nQCqgIA&#10;Ktgjq8rvddIGRh37q3pKWy+VUujQNiarQ9uYj1967pElr7+/evrWPSfmgkIFQpwzKz9uO/z0e7NG&#10;f6rz86nhWjvLWb3+tdqxrQ401nD3a2Lsm2oawgPLACiqA8Y141NuZYoFcPLYu2Z9Zfhs+fbBRpNZ&#10;DwDRkaGZox/rcQgAenVNyASFhRKiYsrHX0q9ndCxXYushpbPZLbwF69lRsv1DA70v/DvsktD65aN&#10;wUheDEcpFYxldx+BM3ZPeHNlUUcAy5hznalZZGNTs8jGmQAy2rdtyQ612OGGM5Dcvm3LtJHD+hw8&#10;k3JdV0v+0jNDzuClt9pL+PbLN6e9MP2j/D37T71EBUEvenjl7du23Dzr5dEf9O6RlCnntY5rdtVx&#10;UVAcOn6h3RNDeh0EIERFNr737Q+/PvXBOy8sd5cfwN5JwV6Eztm1+jBBELitOw8Pp4SgcYg+VbLt&#10;vyITANTaRlm8yme31WwY4jgXMBkKB2oDo47VxRv01D/evHgt8wkACA7SZR3e+s8nfLy9as2vcXCA&#10;6YfPpy+Yv/inwo+Xbf3G2awIQaXRFGOz2bWU0lLRZuzNQZyFoSKDsk6tfKZBznPxYCS2MxJUP696&#10;thKiQ83cqeF6E6tLFydP0oJJdZbh85W/fl1UUh5JQfBwj7YbRj/W4wgAISoiONNXq841VFZFsnb5&#10;/c+Uh54b1Xe3h3ZxYtn3inSGSlO8XM9uHVsdq0vPf9EuDapb53iUVr91X6B2K2+tKu8psQgFNLom&#10;a0Rcyki+uEuQYzJ3ywVTKBTCuo2/jzh59mok61rR6mELCKl+twWllPNSKS2rlsyZe/DXL1sunDel&#10;xwdzJj34x7bPW/62cdHE3j2SMtzxoiJCM9UqVSEIQdqNrG4S1jGp1bEfftrzWuqN29ra8pOV02Xm&#10;S9qvC8u4fU9/8Mj5JwmArh0TjnnK8wTTBjVb5xyNUsBsLO5DqSB/5agLz2A0RZQbqpLKDVVJNzLv&#10;dS8uqfCrLz9CIMya/Nh3Xl7KLEezct6lVCfPpfkxdys3tiLOu6XEk7C6eK4eDHG5vD3jiR0E2G7B&#10;5UZXF48ZBriWQdS/Tl5qera2tLxSB6ZTlDCdn4+tdWzkfrld9h2+8FhZeSVXm8za8tu251Q/6nQS&#10;HDID/LVnenZpnf3vsktD65YDnA8KQtxydps52G43i0/dEoDjcjS6Jqek8yAuHWY5jLfilCkdqw2z&#10;2e2qL7/ZPJPSmvLk57NYXGzTwmfHDDo2cdyQIwmtovPr4oU3CTa0bRNzEAAup97qdev2PR0Armun&#10;hHMWs1U9/6NVb9STH6Q/CWd0rRNb8NmaGQCCKIUwuF/yr57yPMF8/JvspwTlVOxlbGZDvN1q8quL&#10;J7YCgFIQSvV37xXpPcnPR6O2cYRkijypdQod27WQ3k7I8qT96mYs8RzJ3bku+04+w2P5dfFc83fw&#10;KKtL/bzqRyBkZQCA+nhVJkuwzS6o5R6PdN7Iod1Xy+1itlijV/6470lP7CL9Li2r5L/8bseL8vKN&#10;H9V3xb/ZLg2qW8mlcQm2mgyFcQRE7RBDoVL7HVHwXs5XD0jnMT09u0jNGbAVG21dGLf34OkxObkF&#10;GgljtmB+/0vYI/2SvwYFrFabfsMv+54EIDQK1NkGPtxl7R+Hzr66eduBJHc8dniB6iGcm7tcTezX&#10;3UcTf/v9+CsAoPPXnunWJfGcJzxPMYXKu1ip0p5j7pI6k6Ewsh6ewy92/HHX0rOjPcmvpMzA2wUh&#10;spoLAMjiOGJgOdIf64G45Ann3c3tnwxz4TGzFfXx2DbB8Gry69KFMViN/OvipWXcDQagks10OPN7&#10;6vFex5qEBp6Ql+/DLzd/kJ55T+9Oprv8vv1x76iikopktnxqL2XmmMd6bvh32qWhdesy5gQcF5XN&#10;YowR+2sQEKj9Qg5LmLh1cqShFfObleccj7nDAAQA0O/Yc6wPO5Ri8nHp/P4qNvGZRw8ltYvdAADf&#10;r9s5raS0QkUpxSsvPLlUoeAsb85b9uPp86lhch6js7zsqAu7dDUjeObbX/0oCIKWAnh2zMAVOn+t&#10;rT5ewzAiePnoDzkOiMM6wRZXF0+etu4+ObywuFxdV342u51775MNz1gstiiWO6Rfp52BAb4m6TxG&#10;t2q+21yrU208t+d6yGMxiccOCTzhSdsakRcPeFl3CyPr4nmrVZb3Zo5+gxDi8oljk8UaPfTZD7Zl&#10;3skLqq9867cc6jXv0w1LAXBs+ebNGjMzNjqsvDbe32UXwPO6lcZ9TreQEMJZzRXNnEE1ACq17znm&#10;PKebyA4j2N/SvnwrxwBoKIDjp688LJcpy08uo0GYQqEQPv3glRleXsr0svKKhJVrdzxJCEFS25ZZ&#10;vbo/sKSiojJm7MR5W86mXA+X6ce5kVmXntylqzeDRz0/9+ey8op4ACCgwvX0Oy3r4/0VzEsbdJZC&#10;9CgIYK4siqqLV12jjr8Dxy5O6jFs9t7VG/f3strsPMsTBMql3rzrN2PuyukrN+z9kuUpOM44fuRD&#10;XzK251jekVPXwi5ezXRcaLSad/DY5U65+SVaWv2kNkdc2wQAx0Kun3ce7wBQHnA0VALAYDTp1285&#10;lGS22Hh3PKnOcvKKNVfSspIlnnQx7T2UEnfi3PUoq81egyfpIgiUu5NTqD16+lpb50UoluHWnbyw&#10;3/4403PHvtPOv9/+ONNTOvbbH2d6Hj19rbcrzynfmdmooT2ODOj1wALJLpKet3MKk7sPe+vowq9/&#10;eay41KBmeXa7wF25nqWb+tY3b02d882vANWy5Utu33LJpLH9ttZmF0IIdy+/RPXzb8eSKaU8a5fi&#10;UkP4H0cuxtZlF6lur6Vnh168mtnOTd12vXI9y89udwm7cITpnZwLc/JvnfjGWJYzQczKEhLTs4la&#10;G1TjbVtMpcqPeZSmzPpkxc/bD05oEtbo1LmD33VmdRBlOodwotL/EvbHn2ein3v5n3tUSqXwx7bP&#10;20c0CTbk5hdrkvu9cLTSaE4kBKVjnnx43tuzxn2rD/BzvvJT4jNDuxo2s1ht3Jqfdvf66PN1S0vL&#10;DDGiWQUAXEhwwLkz+7/t6OV47smFV5fM+jBTRX5MfsbRGxLuExDxcVDTjm/UxusxbPbSlCu3JgPV&#10;jcsRWyDw89OktW0VdQpALgBNYUl59LW0O10AoqteBwNQQHjxmQEvfzRn3DK2LVQYqtSLv/31qV/3&#10;nhp+7UZ2H0rBE6YVU0B6C1ppj87xW8cN77Ny5JDuR9j2sO/whdj1Ww49v2v/2RGGSlOUjAdKHd54&#10;aCPdxUf6dtj0/OiHl7eJa5oPADabnVu1cf/gn7YfGXni3PUBFNDLeaIuQlio/tTghzpsmji236q4&#10;mPBSsZ6wauP+vqs2/vH02Qs3h4BAJ+O51aU+rG/Pthu2rJzNvgOGAyCYzBb+mVcWf7bzwLmXapGZ&#10;26NT/CkAhQCQX1QWef3m3S6g0MrzS+4Q993mFW+86Ovj7W41Lrf7wLn4DdsOT9y5/+zjRpMlvLYy&#10;hIXqTwx+qMOmGZOGfhveOFAa/qLCUMUv/vbXMb/uPTXy2o3svpRCVUvZDQlxkTsmjem3ZtyIPrs5&#10;jhOI6MpwYGIlBZknf64qyxE/Us+VRrQZEih94UR0pZ1DK7F3Y4dCzN0S0kySW+yhodM2XbmW8Tin&#10;UOQf3b20WXRUmIlWr+iVLiRJDv4O7PT51Mipsz75vnP7+F1ffjTjU0qpcPj4hZhxL77/q9FojgMB&#10;tD7emZOfe2zhuNED1zYK1BlEGU4biXYQt+C2/PZnwhffbP4sNe12L4huq4LjyikVNJSCp4Dh4K9f&#10;toxvGZUj08utTE8xu9Wkunt1l1nyV330EcsDIzu8WBuvx7DZX6dcyZgiiw8wydntuMV4hcI0YUy/&#10;GQveema59PZ6sU6FvYdSYh6fsOAGQBn/m1RfBZJ850XR6sie9e/1YDLg+o95b9GxM9derYvHYlPG&#10;DRy7cM64DZRSoaikQtus86QbIDS0Pp6EzZo8bNjcV0dtlcrQfsCr19IycuI8LYMnWN8e7aQOhr1h&#10;cAAEs8XKT3tnxeT1Ww9/QAXBr+H5wfhY/85zv/7whS/8fDXOb7xL9pTy6zFs9jcpVzImeVqG3eve&#10;e7BbR8c7asS61T8+YUFRA8qelXdxdQuNt5dFcrmlC5AdHkBk5Fd/PgnSzILzQTepMNLvhmD38opC&#10;QQgEQdDa7Ha9JJ9NIkf4u7COD8Rl//bTooGNgnSXJaxncruM3T9/2q19u5brAcBQWRX18Zc/Lm3b&#10;bdz1qbM+mb9z7/F4Y5XZRQ4hBGcvXA9+dsr786fM/OT4tbTbfSS7Bfhpsxb9Y8rDTSMaS3do7eHj&#10;F+IZ+3HMvty2HmO8ytsC0FLxvTcAoK2Lt3TBix/MeWXEuAe7tP4BQCY8T6bWLZtu2PjN6x0XvfPs&#10;MoWCc7s2QsxRvC0ScaUoWy/VmJjYG44zeFgXrybGrO9oEM9Fh79Uhr+opzM/L5XStmzhlK82L3/j&#10;geSOrZYBpNhDmeUPdmn93ZovZrRf8+WMT5nOhaslv/8Fu4hHZUEdDoCQf+vElqqynMcAgBDFuYjE&#10;IR0JcXnJtjPVMmyqN1ltNi6h6zN3SssqwgDg8K4lrWKbR6SKebCeiMvd+N+J2Wx2/svlmx//fNmm&#10;hVUmc1S1Dwmb1sf7ap+e7Q8pOO4WgIDU9KyEtPSsXuJX8KRTjUMGdl/y+itjFrVoHpE/f9GqCV+t&#10;+HkFpcCoJx6a/cWC6QvkNmR//xXsdsovNwFEA4BPQMQPQU07jvOEV1JmUB85dS382o07XW5m5j5w&#10;8nxabLnBGArHd6mNCo4r7tMtMS00OODk0AGd9yW0jMxVOV7r6FZmXkGp+vCpq4me1n+Q3s/Qq2vC&#10;VVbPg8cvRxYWl4d6KqNFs7CMtvFRhYQQzmy2ctv3nqrtk6tuU6uY8PSEuKbFUv57/jyfWGGoUtfH&#10;a0gKbaQr7tG5dbqsDdaoW7sgcDcycvwOn7rW/eyF9K7XM+7GZt0tCIV4gauUfP6DXRIyEuOjjnbv&#10;1OpQ2/hmhfXJlLB9hy9ElZQZgj3VuVfXhNRGgf7OYHFeQSl/+NTVpPp4TLIMG9DlIs8rBOd3kZiO&#10;RijIPLmuqixnDAAQojgU2XZob4bs7NWkoYdUMGYoUi928crNsH6Pz7gBQAMAh3ctad0iOjyVGVLB&#10;kX/17/8pLCe3UDdzzpcz9x869xIl0DmGm+KSL2loJAZXJSykkf7Yu6+Pnzp8aO+L0jDy/MW00AHD&#10;Z94kIOrePZI2blg5b7RsiAkmX/nw0yPsdsqWG4TQaFDARx/5VWBkh2me8P4uTBpWS/tAzYZ+H/vv&#10;xaT4iXw4Uew4CwDgJ8ZpXDohMDEbkcNOP7P7brFLVzOiQR2dC0AtANh1NmDlS+l/CmscEli+bsXc&#10;uXt++bTls6MHzg7Q+aYSSA/AiS9CcvyzBeh8U54dPWj86T++7f3kkF4prHeU0Co6Nyqi8SkA+PPo&#10;+TjqGnx1eUfOX8UIKEel1XZA8d8hsyEYZVYAU9clC/ex+5jjnQ5Sg2GGOncdBwAAmrqGQBLG9l6S&#10;TFr9jE8NrLCoNMHhEFCAEAsAE5OPcyvrvP7HMEII2rVpkd+uTYsFb88a9+nRk5fibt/J7XDjZnZY&#10;YICfRa/3y2kaEZrSrXObND9fHwtbRnFfUKmUaN+u5d7bd3J7CgKNZjpkl3LKeQ3CRA8LADiF6t7f&#10;IrNhmOSd1thnPNf72H8p5vzwmnQnJ4TA2zckw1ia4+hfCA0WBDvHcQrIz2MuKudwSI7R6scFXLAD&#10;h8+1quZTExwejJugn8t4slasoLBUdfDo+XalZYYEOIZdhsAAv5Seye0uBwX62+rgqQ8ePZ/I8Epb&#10;RIenJLSKTpV4fr4+loF9u1wGcFnGl2TK1w849RzcP3nfz9v/nE8A7YHD5/S9uj9QyuhSK88TzGYx&#10;qgDimE4FoNIEpP+rMhuIAajueMR95yweIe7f6nYf++/BeDAXndQhKHivq0R8h6lA7RqLsSRYrQ3K&#10;lc4RU43gLvPbuV5DtnViFDRaeqdn4+BAU7PIxtLb8Nixv8tUrTuMUsq9t+C7UWs37nnHYDDGgRCA&#10;UnEWjcDXV3Px+acH//P1V8ZsVCgUTp4gCNw/Plo1Ye3GPa8ZjKYYSHkIAkAhiLy5b0x7agfHueTv&#10;tBWjS61Y+3ZxF1Uq3mC1WLWU0jBCSLEnPE8wq6kisvptbURQqn1TPeH9jZhAawb52SUP97H/coz9&#10;4qBzq/IJyAJR5ILaQwmIymapjAEcHQyT5EMjt0MO2RYABLPZwl27fjsMYuBUwSsKxQ9P1cZ3K9Nq&#10;tfGvvLn4n7/8+ucsKJVQtntAULaIFRRBjXgQAqG8XLBk3kr4YsPedb/vP9V/46r5LzYK1Jnu5RVp&#10;ho97e+Utoh7hNeQJ+DdvLnB+/hytMgr2nBxYLqSg4uzpdp8t/WlbfkHJ+4v+MXUezytclnbXoacL&#10;FhqsN/r7aS8WFpUmA9B7yvMEs1kq46WujxAuk1f5FNbGq7AKfgVVNudMgpIj5RFaZT4AIb/KFmyw&#10;Cn5ueDWSN8/lV9mE+mYkLKhjNker5AqtAlWb7VT+8bjSplplqYJzDKuLzXZ9mUWQbAYFgY3niM1s&#10;p2oACNXw2RqeMwFAhVXQFFTZwqRz/VVccaCaL5Z+771bGd/MV5nbwt+rUMovp9IabLJTebmLI7TK&#10;UiVHkF9l0xmsQhAjszRQzReWmO1+JWa7ZANbuI8yS6VwPIdTYrZrS8x2l5mwaD9VeqVV0ORV2djj&#10;gsizibqEHs+vSrQJVNPIm89sH6S+6q9SWMDUZ4lF0JwpqEoqMdv1Id58dlNfZUYzX1Xx7QpLuJ2C&#10;nf2y+fBcfoiGNwJAjtEWJtlMTHXWDwBolVxpsDdfSCnFrQpr0PUyS9jACK3zm1omO1XfM1rDGIrQ&#10;WMNne/OchTBhEbdfFVDwaoPSS3vRaioLBSispop2lFLpXSPsbJCzc6Hyd07Q6m9byzG7IPBlFZXi&#10;k78UAEpR7V459WC37rD5i1Y988uvf87im0ULPiNGgwsJcS7tB2DzVpByrnOnfGoZZsm/kDLg1YU/&#10;zF35wZQ5Y15e+HVOt75P6h94oNSLV6QDMFIg3KhURnJ+/iplXCt4desuGH74nlu3ae/bwY0Crs+e&#10;8fR6prJr6FcX1imp1eWde48nA1JQ2zNefZjVVP6AAyZQevufUvAqU228MwVVPT88X7iOAmoAtlh/&#10;1VdLujd+AwC35kbZGzvvGCYTgFMrSL7JToMA8JTCRggEcf0UB4Dv0Ej9/JkC00pKYQOBQKobqrSK&#10;VMUTpFAgxk6hlWEAoHqoic/M/Cpbi0vF5glw3OSkdRy2YLXi3FsPBE1L0Ksvb8msGLExo3yh4Lh4&#10;hCC14mqIN599pcTcDwDXqZH6i/c7Br9BAOFMQVXSh+cLt1HHNLtlVHO/NybEBSyhlOK2war75GLR&#10;3k7B3mvndwh+TbLLF5eLZ5wpNL0ERxkEUQ9boJci5c12QdP251Qm7r5jWEoduG1Uc7/5E+ICFuzN&#10;NgxYnlq6AoBaxZGr3/Ro3C1CqzQBEPZmG5JXXi9dZ6fwAwAlh9xdA5s2u1Bs6vTemYJNdlAtAYGK&#10;Ixnf9GjcTafiDJ9eKn7zeJ5xBkeIjQA2s0CDNDy5+E5So/EdG3lfpJRif44xefGlotUmOw1XEAg2&#10;xwRJ6ZfJoQ+/f75gdl6VfZBYLhsAQcURY6y/auuriYFvfHKx6OsrJea+AHgCWJQcSbEItBMFtYmT&#10;F1KoxMLU0ZLZ7YJmUIBbcrVk3qVi05CkQHXrYG9FOSGEyyi3xL16Im8PW86PO4d0ba1X54IZdbAf&#10;XmNnigS1b/AeiLMTpor8HuI5ktci7csjyCwG8bdbrLphEsDxDlFBrgfzVwPLzsnnV67dMZePihJ8&#10;X5jCKUJCOACWZj78jhdj/Met6RLa6tjDESGn+0e2OvNoTNvTs59oMv2Vp775cPWuQXHPjDV88Vz/&#10;B3f1iWhyun9k59P9Ix862S+y5dIOwS2Tg9SfglIT3ySc0z77vECUPL75ftvcvPxilRRHYnQRWPvV&#10;hkVFhl5j7eEprz6sqqKgO8Spc7Vv8J66eL0aa3ZMahXwBCh4PyV3cUn3xm9I2ORWAW/48ORy6wCv&#10;9T8/HN5sWJTvBwBU/cJ9Fi/uGtL6864hrUdE+00VL0QeADctQd/7864hrcN9+DRQWGa3C+qxoFNw&#10;Wx+e5IyI9tv/eXJoewCqABWXvrhrSOvFXUNaL+oc3B6ONxtyn3UNnTaqud87AFQPNtYs/LRLSNvk&#10;EO8v8qvsfd46nb/OYqf8hLiAZWNj/IeDQhXuw+9b1r1x5w87Bg9L1HutAqA6VWB6ZdcdQy9CCHqH&#10;+Rx5rW3gA6DAsCjfkVLnQgjBhpvlk+0UoWcKqkblGm3O9/8s6Bwyu3Ow9wcAVF1DvBcv7hrStmeo&#10;5rMik73XO2fy173QKmDzpFYBo0HBA0gf3dz/I0opRjT33xjhw/8erFacW9+nSbcIrdIoyRzR3P/3&#10;z5NDO0plX9u7SQsAQtdg7/1vJwV1JpQIADJ+6B32QIRWWfxhSuG8w/eM83o01ny1vk+TiI19w5uM&#10;b6kbZrTRmLlnCvZcLjaFF5vt6k8vFa32VXLlX3QLbf59ryaNHo3UTgOFzipQzepeTYaH+/AbQaEa&#10;FuX78oJOwV39Vdy5yyXmSYsuFH7G2uzhcJ+Zsx8IegeAanIr/SOLu4a0VnJIcfwO6PZxl5A23gqS&#10;KtYzLhSZI1OKTM/YKcIP3qvsJzkUrfXqcx91DmkDwBjirche1ye8ZWu9Ooe51h0djBSQEf+cK229&#10;fUO2Op4zoLBUlSXbbWYNqV5J6u4hQLjBhNowx9Xm3BMkOTKec/ZCjp05n5pkI1y4ZuQYjnh5CS18&#10;VVs3dGvcdmvPJkNfaRnwQ3u9V7pawdkknobnhPbh+sxXx/bft+SRxGmDm2iPhWuUJkkmzxGhV4gm&#10;c0WnkNfGR/uPBiFQNA7jVG0ShSqTOTrlcnqCLKgFRmeuLqxZ07DMv8KrC7NZjEE2c0US4JiF8/YN&#10;+b0+3rAo3/0+SpJabhW6nMqvipWwtDJzdKWVJvUL9/nGS8EJoRreCErRyFtRkqBXZ4V488UBXopz&#10;/irukA/PlTZSK/YPitSeSdCrs7wVnAUEQoy/KqdDI++MljqvzWqeKwj1drjnSgWxJejVWc18Vdn5&#10;VXYh1Jtfr1GQXABcqDdvAIBAL0VxYqA6c1Zi4HxvnuQYbTQx02DRAoBWyRkBCm8FZ9R5KQQfJQc/&#10;JSe9ipVferVkRUGVTS/KKwcBQjV8udTeyi121dFc43ieoNgqIPxIrrGfhFXLB/ReipIEvTpjZmLg&#10;h34qLttkpwk2gWqHRfnuDPPhdwJI3JpZ8RQhhNuZVdElu9I2aEwL/zd0XgojY2sOANiyB6p5i4SF&#10;angjQAUANq2Ss10vNUedLjDN8uZJypR4/Tydl8Lio+Qwurnfzj5hmsUWgYZuyiifWWS2x5htQnSg&#10;WpES56/KbazhjWNb+K9S8yQLgMBzBN4KziSWvbBDI+/LU1vrZwBAjtHWT7SZEQC0PGdQEpj8Vdyh&#10;/uE+JxL06mwOxAIATbXK7HaB6qyejTWbNAqSB4A7kFM5CqJn81uW4XmxqJxobxMAmxdHLHov5zfP&#10;ObYNOi928W7m/O3tF5LBKZRnHJ0ADTeW3m0HuE7xMvusUBaTf9+ZjSE4x8fMMWl4Jd9Cjl29nhmj&#10;bBUPPrSxaXKM//Obe4Q90VbnlabiqhfOueP5qpUWVN/la+RHAOG1VgFb/XjuDAAowiMFANy165lR&#10;kgFl8tm1NLVhuXD15Dzl1YoZS7OTKaU6SgGl2v+gl09gbn08BQF6hGq+p6DYdrtivITtvGMY66Mk&#10;Vx9uoj0n2QRMJ7X+ZtmkLZnlc39+OKL32w8Ebf/xofD+CmZSScqSUsp91DnkjdHN/RazxwFwmQZL&#10;zEcXi86+3jZw9rQ2gRudXOYuc6fSqrMI1I9S5Ec6hhwO/V2D/BIvtaW/6tsqO41+72zBQpsg2aZa&#10;FwA4W2jqbhFo6JPRftMoBbbdrni+Zvuq1jPHaNUZbYKWUuQDMPEcwQutAt6hoJZ16aVzb5ZbdGtu&#10;lM2P9Vdt79vE54ioo/ybzC4y2esKhDixP+5WDqKU8u2D1Lt1Kk6QyscRgoebaH+ilOJMgWkwgHIQ&#10;YrlaYnnyyyvFz9yqsOgCvRSKT3inAAAYzElEQVSGL5JDO8b4q87A2a6qy67hiVH8XS63dZcQzanN&#10;fcN7+6kUJjkGALMSAz+c1ibw/UqrgL13DeMebuIzn1Kacc9o63O+sCpKVg9OnhQKkcoNVH+b2iVJ&#10;wxBtYLMVRPxtLLs7VsLEJH93ilvXnP0t7XurvYSOD7TKYbLUupPtUpCaGO/d7gHDO631T7wSq/tB&#10;SVx0qIvnEZaoU6UQOLwb0YgW6RwpiCXx2N/uMLWX0iBesIUN4dWFGctyxjre1gNodGErPOUNbuq7&#10;gYAYLhaZRpWa7dpyq8CfyKsa0y9c+72SQ/UDcxTYeLN85uDdWRd23DbMkezEypRsVR1oJq6LNgEU&#10;VNljB+/OOj/zeN4eApdApHgOQabB2m3djbJJ750p+E2g4EfH+L3hxRFL9Tkuycl7r32jN/yVXOr1&#10;MstzG26WDXGjC7bcKh8f5avcOTzab4NKgYx7RtuAa6WWMLmeWQZr5x/Tyya9fbpgm41C80Qz33f8&#10;VZwRgNA1xPtiUqD3KouA6LdO5f9YYLJ3ej5O945awTlDBXWV/dE9d84P3p11fvqxvL0ANEx5WhBC&#10;0NxfdZuZkREopUJzf1U6IQR2SsP1XorcOJ3qWwL4bc80fP/CoXu3Jxy6t+5OpTVSCnJLeRqsgv5O&#10;pS186dWSfxICtNJ5rWNtBjjXrLhMGLjDTuZXdbcLCHskUru5f4T2ewqofs+uHFMfTyoDAIF1x9kh&#10;CgghnI8+8hdwinwCAktl8eM2S5XLKxml8+Dqwbjsy7fivhAU6H9ZVAwAQll5zLDL3ZYjhCAmOiLr&#10;6d7t5oyJ8tvdEJ6nmGgI2AvyeQJi69S+VZq8rPLhX21Ycqc20ofrcxvCqw0zG0uCLcaSQZQARMFn&#10;+gRE7PZUZoyfKifWX/V7lU2IOpBT2etMgSnZKtDQ/uE+mxkeQIA2evWRcbH+nweqFdLsgYtMN8ll&#10;CExB4cNzheNi/T/vGOy9mbnZVedDKc4VVHX5/nrpZyVme6cBEdoZE+ICfmDaC2rjNfLmyyfHB0wE&#10;pcL69PKvMyos7CwNl15u1V0tMQ/JNdqiZh7PW2ETAFDKbb/tGOqwel4qMndYmVrySZHJltwnTDNj&#10;Smv9ckkHjhCMbeE/D5Qai0z2ft1DvL9qq1dnMOXl4L7sxeNi/ddIf4Mjtb+Awsbc9TlQCoNVUDt/&#10;i3L0Xgqb5JJQCizoFDJjQivdE5FafrtAKXe7wjLq/XOFf/5xt7KP0yYA1qSVrnzu4N2bt8qtI9oF&#10;qpfNSgz8lLUZ0z5q2FOO7ciqGE8IbIsvFc8/XVDVFRQ4XVD1dJVNUNcnU7KLdNDpYTBDB0Gl9iv0&#10;0TX5moKCCkJoWV7qCAmD66yGu9/sPHkNrGvHhAOiYribUxB24+YdrUwWZFsXrF+/rkfe6tpsiTus&#10;Lp6nWI7JHkWtVlivXUVwUMDlhFbR6VKvzJznTHVhF6/c1IIQQ+8eSfKp/jp5tWEVBTefA6iWgMIn&#10;IOJrpZfW4AkPABQEQp8wnxUgBHuyKyf+cqv86Wa+qt9b+HtlMzwAQKsA1cnh0f7fPdHMb1GIN59e&#10;ZrFzeVU29mN9jp3qvoZtByCEQKMkxcOj/b+b3CpgYZgPf4gQCPeMVpUzH0IwrJnfJ8Oa+b4AQnAw&#10;p3JGrtHGvjpS7sI4eQCEh5r4HOsY7L3AIghhX10p+RrEebEJh3Mrn1QqiKlXY59zbQPVxr5NfA6C&#10;EMvZgqpxRpugYvUcFKn9elSM/0QQgsO5xhl3K61BTH5Cu0B1TvtG3kdAIDzezG+TgnMO+eV/bNkL&#10;h0f7fyz99Q33WQpCLUznfAuE4LbB2hLVnYQAQDhTUBUGQqAgJKPYbI+9UGTqNKq5/y/fPhg2bMWD&#10;YU0S9OplFND8fKv8ZadlCDAqxn/0+x2D23zdPTRkUefgqTovhUlmMykPNr8aWFqZWX+x2PxYUpB6&#10;X9tAtbFnqE+mzou7WmoR4vbnVCbXJfNqiTkypcgUD0CQf3hNWijj7HD8Q+KWEMfiMFQW355psxhV&#10;TGfkjHcwv1325b+l/X59Oh5Rqvh8AKCAPi39Tox0PjtsY4+xmE6jtty8me3nDquL5wlWbLbzGQZL&#10;kiXlnGAvLeEmPPPoJ36+PjXiJ0zZa8RIWKywuEwXqPdLkdx2T3nuMKupwq+yNHuq4yZIcvxD4pY1&#10;VObgptp9ALJulFsGpZaZn+zRWLOyBg/VaXi03+5Pu4S8seRKyeuzT+YtkmRKF4psHA7IOjZKKZr4&#10;KAtX9wp7uMpGo186mnuSxQmAZ2N161vpVOur7ELs/HMFX9oEylfrUt1uIEscIExLCPxnqLfyDIA+&#10;FJQHgCqbwP1xt3Jcu0D12ult9FNfTtBPnZkYODFMwx8psQhxR3ONXVg9CQGeauG/IVHvtdYi0Jj3&#10;zhYstdirY1iOIWZNXWRt3G3Z2S2bEgPVvwPAhSLToDKLXcXKPHTPOAgAejTWbD9TaOqz8ELhUoNV&#10;4AggRGmV5S/GByykoBZKUc0DRYCXwtQlRJMa668qloZt8nyZYXOt2OF7xiEALG+2Cxr/UuuAqS8n&#10;6KcOitR+AAA7bhvG1yXzp5tlrx3IqZxGKXV9gz5qusCcUu1brA1s9gEIIFAhrjz/xijpXJEryHhy&#10;19wt1qxpmGHAQ52/AxxrLI6fvtyPGaY5LwhWjhxb8cP2EX/8eSa+obz6sN9zK7sIVSZ91Z5daBYZ&#10;un/CM49uBOCuPE4D14VVGquiu3ZMONJQnjusLD9tEqVCOAjg16jFHF6lMTZUplrBCYMjtasIwHtx&#10;XP6jTbUHWV6xya4hAErNgu+tCkvwrQpLUKbBGnqlxPwIAOeXCAqqbGqLQFUAuGKTXSPlBwAlZrsG&#10;AGwC+EyDNfhWhSU402ANPl1QNQBAGAAUm+1aSinKrYLGS0GE6W0CX/ZXKdL/X3vnHt1GdSbw794Z&#10;jUajh2VZluWX4sR2HibvZENIHJKmvEtoeZzCQreBTQsBlgItLKWFTXd5hJ6FUx5dWJaWhYZCIUmz&#10;vEqhPDYhIQ+IjR3HsRPHD8VxbFmSZXk0Go1m7t0/pJHHipzEgWQ5x/7Osefxu9/MnTuj7373mzv3&#10;tg4q1z1SH/xJNEm4VF4QKITyMZWyskpwTKU2SikXljUeIQRegZVuq8lfA6k3S2BhkLz1mLSoL64t&#10;XFli3ajnicUIFnssGyhQ2NQevXVQ0dhYkggAAEMKsWJAcOdM151WFrd0RJPX/Gtd/z2RhMYjhPBA&#10;grBxlXIIEIQTmmBsjhrLOvvao8mUp4QQglQZIQwAbFjW2Fqv0FJhN72YJOC7d1ffU71x1QEA8Flf&#10;fP7HPbF1Jgz+a6c4ngIASVLpzGeawj/1i6p7IEH4t7uGvo8AcXML+HdjKsUKSXWky74PCCFIl5mg&#10;l7U2PFQuDCQ0jgJw6YrVgRCCSELjtx6Tflzt4N6ym7CsX9+3S6zvAIVIx5ByRWNI9oUTmkApZRXD&#10;PW6LJr2tg0ptpmyMNZzBWIywbJqaEI42f7CTkORsjJn2kukXzWM5SzQdOMykM27r69lLI2s60O69&#10;8Ht3NRBKPWbO1NzRsHEWxtj4aYAuek0ygn1ef6DimtUPvPnys7+8YfnSeU2nqncytmZ37zMfvvin&#10;27TtWwOvPP8v562ondeZq1wM+07Ibrr90fWrLln67lWrlm8bi142S8TC3t62bQ1AiAebuO2l0y/6&#10;NmY55WR6udje/vjU+3YHGi4ut9537xz30zr72c7e9Q3hxD+lv3SXAagCw+NS2Hw29tUXV5Subo8q&#10;0+/Y0ft+QqMlgACbMAT/vjLv9h9OdW7a0hm94HcHIn9MaNQNCAhQEEHvU4mAz+NwdFoe94c9/fJa&#10;oCAAAqnYwv55w8rS1e8fEWsfbwy9SQFsVhb1xFTqAApOQKCWCGxdkYVtqQ/J1wEF1sKixheXlywv&#10;tLAioRT/uiF010dHYw/dOdN101NN4eeBgkNgUfcrK0vnODgm8tFRceGT+8JvxzXqAQrEakLdsSR1&#10;A4AACOR8Dr+z8cLyaz/oFhc/3hB6l1BwCCbkf662eNnaT4+9H9foVKDAshgiqybZf3n7Oa7/zCpn&#10;yL52K4v8b17sq9wTiK9YtzfwWlIDDwAQnkUtzy8rXmZhsPpYQ/CJuqB8oxmjiJ3DwaCsVRTyTMut&#10;Nfmrzy+2Nv31iLjiqabQ60kN3BiDaMZIkjXqmuHkXvrVAs8dd+3s3dATU68ABBxQEOcUmJ994jzv&#10;/Xqe7t3Vt7E+JF8GFHhAIF5cZn3y3jnudZ8ek3z/3hDcKmm0DChgBkN4RYn1/p190mopSZcAgPj9&#10;SsedN8/IfwkA4OZtPR+1DyVrgQJrYiCIABFFo57j7jGA7TuTbC/ePavgFkRTk50BAGQbi0wchVKK&#10;YwP+JaGuvR8BAGdxFD1aOGXJg3pa3YDAyLbdKbGHH3/5umf+a9MGAMCPrVt75Y3XX/Y/+o9Cb1Kg&#10;4WE5IZvd+rPHf/7eh7vuu/1HV91625qr3rAKPJyK3misU0w6L//Dp/v7n3rS9sKT/7xq1SVLtxuu&#10;Y8RAVfr1nIwtu/S23295Zf2t7oI8eSx6WQwHDm9/Lj7UfzMCkNyTF51ndZY1jjUvOpM1gje1R1dc&#10;UGrbU2Rh9PGHyaGo4kto1Djj5ggxMyhS7eD8skaFtqhSZWRununxWthwv6w5+uKqb7RjsAipJoyk&#10;uDb8eQIGkGryze0IIWgbVBxxjZRB1vOS1pPjGtF7CKvT8swHTTjVtI8lCW4fUqYWC2zvMUkt0/Vm&#10;OM3NDAIykCDCUSk5ZbR8AYA0y8W3UUpxx1DSEVNTeajO41oODSpTjflxckygzMoG0MivynGua5/l&#10;4hsHFc3pF5PG/aQ6j2vhGawSSvH+gYSvPijPVim1VTm4g4s8li95Bqt65R9RCHsgkqhpiSSqAECt&#10;9QqN1Q6uEwCgJaJMUSnVe4nr96gbIHXP2waVqriWCSSDw8SEfTa2J6IQrjuWnGrMq82EA2KSuCDd&#10;0c5lZnpLraZA6jyJmiShxtlgRxWXmQmXWk3dQCkFQoZjMYa4BDZsY0II7ju846GO+s20s35zIhbp&#10;mZ0jXa5tOBFTlCT+0U8ee6iw+nI6fdH1e3v7QkIO/RF5MbKEorDzl9/0mqf68uSVP7j/+bb2EXGZ&#10;UfVGYw/s7FrrXXJT7MFHX7hMVbUT6cOpsM/27PM98sTLa8eql82igbbzO+s3JzvrN9FAx66fGu7Z&#10;aR/za2Kj/Z2IT7Bxwo5LoD+4hJDMn66kqQrv3/fOJx11m6m/8e3Pk7JoO8nJdP0TskRCYdfcsf4e&#10;T/Xlybt/8fTPx3qsjq4e4ZrVD/y3p+pyOnPJP+ze/cX+qrHmgVIK3aIiTLvx0c9/+8LmS3Lpnepx&#10;jH93/+Lp6wP9A7avUj5KfMjV1fBma2f9Znpk/3tbNC3Jnk5ezhTLfgay0k6wccyYdevWYYQQpam3&#10;Asjg8mGU8rNR2n1GGDOaxV70YWyg+3tUS56jKjGbkFfyPkIYAWRaYBgAEKWU6i5aet+ojGEY7bIL&#10;z9vlKyv6cMPr7/+j2+VoPWf65KM05R5m9PR1Pb/6tjPPpn73smV/aTrQbt+3//CVr2/5+NpJ5d7d&#10;NdMquk+kl81+/erfLv1x7YxXr7/6gh1ppl9/Lr2TsuaWTnt0KKYuXzrXPxa9EYwS3Hd4x/NaMv4t&#10;xsQ3FVXWXs2wvDTWvJwpBsOxLH3fiOUEG9/MOC+SMS5hbPumeuyh4ekyYuGuuSF/3ScUgSO/+Jwb&#10;HJ6pf0LDhkR/1ZaJ36Cs4PFojFKKh0QJH2w74lkwd5qxp28mCK3nIReLywm85o7193y0de8jLMtI&#10;Tz9217VXrVr+wcn0dBYIDfKegjwZsmIWhvTH9x84AevoOiYUewtkPjUf0inrGVn4aMNtYn/7fwCC&#10;QOHkxcssjuKDp5OXM8iMaQCGuzpMsAmWmXgt15uHE8pQqOOC8JEvNwNQnF8652JHYeVnY9EfixCi&#10;Yi2ZECDV1ZwHSnhZDDgBwAmpzwxsAEi0uSa9RQHBs7/fct3Dj7/0AgDCzz78g9/VLiizQVbA0CCZ&#10;ibcg9ZozYeLtEssJMqS+45DS+8OcxRnBLC9D6otgiTXxMsLMmMptLDLY13pJ5Nj+LYCQVFC+4FKb&#10;y7fnTJ3rdCRdKWWWJ0ozwcYnQ4QQQMOj/xOA4WHv0gkz47jo25B+zz4U7Lgg3F2/BSEcKape/i3O&#10;4mwDgBEPnXGZiwEAKPGIg6gJH9HUskQsVAYApVoy7lXkqAcAvJSobk2RbYCAB0oFQIgbnuQpnTEE&#10;YHF4HyusOPdBhBny5HNvXLL+Nxteswuc4+kHLoKaysy4QaMKGn4dmzkmUAqAEGTmlUKgAIBEKUgs&#10;ZxERZoIAEOAseb0Myx8FgF6zzd2NMdPNsLzfZMkT09dt7KiXPU4OZDMx3DU/5N/7NwDgCnwLv2PN&#10;L992Knpnm0GOysnw/Eywcc6ym0i5FI/rQ2HcPxTsWBnu/nIjZljRU1l7oVnIz3bhSTIREyjVPAkx&#10;VKGp8vRELFQNAFNksX8KpcSHADl1ewFAgVIASVYhFldUWVZxQtFwNKZAZEiWB4dkSCgan1A0iCdU&#10;GBySlaRKyJCYAEoBs3zeG4/+6o5bKnzF0h83frD4gYdfeJNBxF3mdYzmwQAAgGBhgWVSScwcoyCE&#10;iN3KgYllsNNu5iy8CcwcA2aOkfPsPDjtZt5uNQPPMYTnWWKzcKyFZ0G3Ufp/AAgjhDvNNncnALTx&#10;NvchzPIHzVZXJ8ZMgOWscnZe5FhoduDwjvco0XCBb/53ba5J3yjP5WRibG5PsPHNchmYXDKakQEA&#10;wEOhjrmRnv2bAYDkl86+GmPGJovB2Uk5OieZEGdrqlxBCXERQjlVoyDJSThyLKqEB+NsICxBb7+o&#10;DooJLjggkf6wpIiSwssJFWRFI4qiAUnHhFJGiKaXCIaN0kg2qcz7lz9veOTa8tIicfuuxvk/XPvQ&#10;ezEp7qYA+ER62Uz3Xqg+J1KugkGIcBwDFjOLOY4Bh5WTC10CV+AUsNNuVooKrGyR2wauPF4t9zo4&#10;gTcBwyLACMkIMxGGNbeZeHuTiXfU89aCxqQSg2hf60ZAWHT7FlxpcXhbTnZ/vklsQibEKNkd7Y4z&#10;HsagTXZ728iU+KCnv3PXBjURWyFKSTYQipGjgSHw9wySnn4R+49FSX8ohnuDMRJPqKz+ox3xg/4a&#10;xVdWtG3Tyw9f6SsrCu/c0zT/hlv+7T1Jkt0weiwmpxhbYtn5PB1m4Vml2G3jCgsE1Vech0sKbcRX&#10;kodLPTbwFFixzcKprNn6TuHkxWs4S96IMXNyBMf/vxlAVsWTQ2eCjWM24lMByOH2AIAeo9GnJiEA&#10;AIRQPCRKQl1Da0lrm392c0vnrH3NhxZGIwMrB8UEL8WToFEARCEzT3YmtJEKaSiIgsqwWLVZLQqk&#10;AqphAIhWlBeLUypKJEgFYEVIjagVwgwmy5fO1YOy+vQfOgdIBWQzTY55s6q7qyvLowAAg1HRmUxq&#10;x00L2h8cwPsOtGf3XOVhePxc47oTAPAn2+pc6QLMN3Dn7r37bTFJtgGAI53WKYpxTiWERQAsUGCp&#10;3oRKF4a+jTECgTeB026WnPmuD2qmV9bPrJnSNL3a1zhnZnWPwy7IGOPM/ck29EaP4myx0TwZQ4U1&#10;wcY5y56bOqcSQghC4UG2o+tY1dYd9fNbDvkXtLV3L2xu7awBgEz0NF1bhwEgOKumMshxbC8ABP5u&#10;3oyA3Sb0AUBQEPjguQtrIpAyKFGb1SJOq/JJOU/+DZCv2ow4cLDLJsUzRsexc0+TS5YVFwB4IlGx&#10;qK6h1Q0AHllWvE0tHW6UKs9sgxeYOWNyc3Vl+RfTqn17ly2eU1c5ubQ932lXs893Jq5hrGxCJkSX&#10;nP1gNE3DwfCg8PG2upqde5rObznUtay1zT9flhW+0O2MIkCdc2ZV+QvyHX67TehamBqdrntWzZSe&#10;QrdThtRk8SpKjZ9rjNtkPKUcASGc3p/pn5LOFzaun2UGYHhbQumIGRXI18k0jUBMirMAwPX2hYXm&#10;1k4vAPh2791fIknypP5gxLevud1HKKnoD0YEwcJLM6ZNqptWPWnrkkUzty9fOrelsMApYYzhTOYz&#10;m9HhN0xGL9h4LyfYOGb6a2oQYxL+or5l6qc7G1d++L9fzLBYOKeF58NLFs08xPPcwdrFs/0mE9tb&#10;M60iqrvq2S7RV3W/jcfL3qfL2WTp7Uxh0dwfEZ5VpmkEWg51ueSE4tm5p6kiJslTd3/RXC3G4g5C&#10;SXjF0nn7L1q56ONzF9S0nY18ppcjDLS+nct4T7DxxRClFDe3dLjf+uuOqjkzq+QpFSVtFeVeyWQy&#10;EX1Gw1N1lXOky3gnp8kAsh7ks8xGW8I3jRFCcDKp4sOdPQ7/kd6q+n2H2GuuWNFSXVkePhPnG2U9&#10;WybYOGfGGEzmITLUVnpQFxuMyJl0v8mpGrOzwbLLBQyGiI5s4o1nNiETMqr8H8tjPYZ4loeFAAAA&#10;AElFTkSuQmCCUEsBAi0AFAAGAAgAAAAhALGCZ7YKAQAAEwIAABMAAAAAAAAAAAAAAAAAAAAAAFtD&#10;b250ZW50X1R5cGVzXS54bWxQSwECLQAUAAYACAAAACEAOP0h/9YAAACUAQAACwAAAAAAAAAAAAAA&#10;AAA7AQAAX3JlbHMvLnJlbHNQSwECLQAUAAYACAAAACEACEKs6kwGAAByHgAADgAAAAAAAAAAAAAA&#10;AAA6AgAAZHJzL2Uyb0RvYy54bWxQSwECLQAUAAYACAAAACEAqiYOvrwAAAAhAQAAGQAAAAAAAAAA&#10;AAAAAACyCAAAZHJzL19yZWxzL2Uyb0RvYy54bWwucmVsc1BLAQItABQABgAIAAAAIQBixmXs4QAA&#10;AAoBAAAPAAAAAAAAAAAAAAAAAKUJAABkcnMvZG93bnJldi54bWxQSwECLQAKAAAAAAAAACEAGTaR&#10;dB1ZAAAdWQAAFAAAAAAAAAAAAAAAAACzCgAAZHJzL21lZGlhL2ltYWdlMS5wbmdQSwUGAAAAAAYA&#10;BgB8AQAAAmQAAAAA&#10;">
              <v:shapetype id="_x0000_t202" coordsize="21600,21600" o:spt="202" path="m,l,21600r21600,l21600,xe">
                <v:stroke joinstyle="miter"/>
                <v:path gradientshapeok="t" o:connecttype="rect"/>
              </v:shapetype>
              <v:shape id="Text Box 10" o:spid="_x0000_s1027" type="#_x0000_t202" style="position:absolute;top:95;width:16798;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vlMEA&#10;AADaAAAADwAAAGRycy9kb3ducmV2LnhtbESPT4vCMBTE74LfITzBm6aroFKNIoLgQVj/4fnZvG2L&#10;zUtJou3up98IgsdhZn7DLFatqcSTnC8tK/gaJiCIM6tLzhVcztvBDIQPyBory6Tglzyslt3OAlNt&#10;Gz7S8xRyESHsU1RQhFCnUvqsIIN+aGvi6P1YZzBE6XKpHTYRbio5SpKJNFhyXCiwpk1B2f30MAqu&#10;t+nj0Ljx4Xj/qyeVXfvvffBK9Xvteg4iUBs+4Xd7pxWM4HU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L5TBAAAA2gAAAA8AAAAAAAAAAAAAAAAAmAIAAGRycy9kb3du&#10;cmV2LnhtbFBLBQYAAAAABAAEAPUAAACGAwAAAAA=&#10;" filled="f" stroked="f" strokecolor="black [0]" insetpen="t">
                <v:textbox inset="2.88pt,2.88pt,2.88pt,2.88pt">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West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 xml:space="preserve">2401 </w:t>
                      </w:r>
                      <w:proofErr w:type="spellStart"/>
                      <w:r w:rsidRPr="00CE4E4D">
                        <w:rPr>
                          <w:rFonts w:ascii="Calibri Light" w:hAnsi="Calibri Light"/>
                        </w:rPr>
                        <w:t>Emig</w:t>
                      </w:r>
                      <w:proofErr w:type="spellEnd"/>
                      <w:r w:rsidRPr="00CE4E4D">
                        <w:rPr>
                          <w:rFonts w:ascii="Calibri Light" w:hAnsi="Calibri Light"/>
                        </w:rPr>
                        <w:t xml:space="preserve"> Mill Road</w:t>
                      </w:r>
                    </w:p>
                    <w:p w:rsidR="00ED0F17" w:rsidRPr="00CE4E4D" w:rsidRDefault="00ED0F17" w:rsidP="00ED0F17">
                      <w:pPr>
                        <w:widowControl w:val="0"/>
                        <w:spacing w:line="180" w:lineRule="auto"/>
                        <w:jc w:val="center"/>
                        <w:rPr>
                          <w:rFonts w:ascii="Calibri Light" w:hAnsi="Calibri Light" w:cs="Calibri"/>
                        </w:rPr>
                      </w:pPr>
                      <w:r w:rsidRPr="00CE4E4D">
                        <w:rPr>
                          <w:rFonts w:ascii="Calibri Light" w:hAnsi="Calibri Light"/>
                        </w:rPr>
                        <w:t>Dover, PA 17315</w:t>
                      </w:r>
                    </w:p>
                  </w:txbxContent>
                </v:textbox>
              </v:shape>
              <v:shape id="Text Box 11" o:spid="_x0000_s1028" type="#_x0000_t202" style="position:absolute;left:40862;top:95;width:16798;height:7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ED0F17" w:rsidRPr="00CE4E4D" w:rsidRDefault="00ED0F17" w:rsidP="00ED0F17">
                      <w:pPr>
                        <w:widowControl w:val="0"/>
                        <w:spacing w:line="180" w:lineRule="auto"/>
                        <w:jc w:val="center"/>
                        <w:rPr>
                          <w:rFonts w:ascii="Calibri Light" w:hAnsi="Calibri Light"/>
                          <w:b/>
                          <w:bCs/>
                          <w:sz w:val="28"/>
                          <w:szCs w:val="28"/>
                        </w:rPr>
                      </w:pPr>
                      <w:r w:rsidRPr="00CE4E4D">
                        <w:rPr>
                          <w:rFonts w:ascii="Calibri Light" w:hAnsi="Calibri Light"/>
                          <w:b/>
                          <w:bCs/>
                          <w:sz w:val="28"/>
                          <w:szCs w:val="28"/>
                        </w:rPr>
                        <w:t>East Location</w:t>
                      </w:r>
                    </w:p>
                    <w:p w:rsidR="00ED0F17" w:rsidRPr="00CE4E4D" w:rsidRDefault="00ED0F17" w:rsidP="00ED0F17">
                      <w:pPr>
                        <w:widowControl w:val="0"/>
                        <w:spacing w:line="180" w:lineRule="auto"/>
                        <w:jc w:val="center"/>
                        <w:rPr>
                          <w:rFonts w:ascii="Calibri Light" w:hAnsi="Calibri Light"/>
                          <w:sz w:val="20"/>
                          <w:szCs w:val="20"/>
                        </w:rPr>
                      </w:pPr>
                      <w:r w:rsidRPr="00CE4E4D">
                        <w:rPr>
                          <w:rFonts w:ascii="Calibri Light" w:hAnsi="Calibri Light"/>
                        </w:rPr>
                        <w:t>110 Morgan Lane</w:t>
                      </w:r>
                    </w:p>
                    <w:p w:rsidR="00ED0F17" w:rsidRPr="00CE4E4D" w:rsidRDefault="00ED0F17" w:rsidP="00ED0F17">
                      <w:pPr>
                        <w:widowControl w:val="0"/>
                        <w:spacing w:line="180" w:lineRule="auto"/>
                        <w:jc w:val="center"/>
                        <w:rPr>
                          <w:rFonts w:ascii="Calibri Light" w:hAnsi="Calibri Light"/>
                        </w:rPr>
                      </w:pPr>
                      <w:r w:rsidRPr="00CE4E4D">
                        <w:rPr>
                          <w:rFonts w:ascii="Calibri Light" w:hAnsi="Calibri Light"/>
                        </w:rPr>
                        <w:t>York, PA 17406</w:t>
                      </w:r>
                    </w:p>
                  </w:txbxContent>
                </v:textbox>
              </v:shape>
              <v:group id="Group 5" o:spid="_x0000_s1029" style="position:absolute;left:1905;width:53183;height:10096" coordsize="53183,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12" o:spid="_x0000_s1030" type="#_x0000_t32" style="position:absolute;top:10096;width:53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d8IAAADaAAAADwAAAGRycy9kb3ducmV2LnhtbESPX2vCQBDE3wt+h2OFvtWLFkKNniKK&#10;2EIr+Ad8XXJrEszthdyq8dv3CgUfh5n5DTOdd65WN2pD5dnAcJCAIs69rbgwcDys3z5ABUG2WHsm&#10;Aw8KMJ/1XqaYWX/nHd32UqgI4ZChgVKkybQOeUkOw8A3xNE7+9ahRNkW2rZ4j3BX61GSpNphxXGh&#10;xIaWJeWX/dUZqEYb2a6+x1+Pn5P4LacnPI7fjXntd4sJKKFOnuH/9qc1kMLflXgD9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td8IAAADaAAAADwAAAAAAAAAAAAAA&#10;AAChAgAAZHJzL2Rvd25yZXYueG1sUEsFBgAAAAAEAAQA+QAAAJADAAAAAA==&#10;" strokecolor="#66f" strokeweight="2.25pt">
                  <v:shadow color="#eeece1"/>
                </v:shape>
                <v:shape id="AutoShape 13" o:spid="_x0000_s1031" type="#_x0000_t32" style="position:absolute;left:95;top:7143;width:5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nI7MIAAADaAAAADwAAAGRycy9kb3ducmV2LnhtbESPUWvCQBCE3wX/w7GCb3pRwdbUU0SR&#10;WmiFWsHXJbdNgrm9kNtq/PdeQfBxmJlvmPmydZW6UBNKzwZGwwQUceZtybmB48928AoqCLLFyjMZ&#10;uFGA5aLbmWNq/ZW/6XKQXEUIhxQNFCJ1qnXICnIYhr4mjt6vbxxKlE2ubYPXCHeVHifJVDssOS4U&#10;WNO6oOx8+HMGyvG77Defs4/b10n8nqcnPM4mxvR77eoNlFArz/CjvbMGXuD/SrwBe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nI7MIAAADaAAAADwAAAAAAAAAAAAAA&#10;AAChAgAAZHJzL2Rvd25yZXYueG1sUEsFBgAAAAAEAAQA+QAAAJADAAAAAA==&#10;" strokecolor="#66f" strokeweight="2.25pt">
                  <v:shadow color="#eeece1"/>
                </v:shape>
                <v:shape id="Text Box 15" o:spid="_x0000_s1032" type="#_x0000_t202" style="position:absolute;left:5905;top:7429;width:4680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hAMIA&#10;AADbAAAADwAAAGRycy9kb3ducmV2LnhtbERPTWvCQBC9F/wPywjemo1KY0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qEAwgAAANsAAAAPAAAAAAAAAAAAAAAAAJgCAABkcnMvZG93&#10;bnJldi54bWxQSwUGAAAAAAQABAD1AAAAhwMAAAAA&#10;" filled="f" stroked="f" strokecolor="black [0]" insetpen="t">
                  <v:textbox inset="2.88pt,2.88pt,2.88pt,2.88pt">
                    <w:txbxContent>
                      <w:p w:rsidR="00ED0F17" w:rsidRDefault="00ED0F17" w:rsidP="00ED0F17">
                        <w:pPr>
                          <w:widowControl w:val="0"/>
                          <w:rPr>
                            <w:b/>
                            <w:bCs/>
                          </w:rPr>
                        </w:pPr>
                        <w:r>
                          <w:rPr>
                            <w:b/>
                            <w:bCs/>
                          </w:rPr>
                          <w:t>Phone: 717-767-0180</w:t>
                        </w:r>
                        <w:r>
                          <w:rPr>
                            <w:b/>
                            <w:bCs/>
                          </w:rPr>
                          <w:tab/>
                        </w:r>
                        <w:r>
                          <w:rPr>
                            <w:b/>
                            <w:bCs/>
                          </w:rPr>
                          <w:tab/>
                        </w:r>
                        <w:r>
                          <w:rPr>
                            <w:b/>
                            <w:bCs/>
                          </w:rPr>
                          <w:tab/>
                        </w:r>
                        <w:r>
                          <w:rPr>
                            <w:b/>
                            <w:bCs/>
                          </w:rPr>
                          <w:tab/>
                          <w:t>www.myshilohvet.com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3" type="#_x0000_t75" alt="Logo" style="position:absolute;left:14287;width:2667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M2TrBAAAA2wAAAA8AAABkcnMvZG93bnJldi54bWxET01rwkAQvRf8D8sUequb9iAhdRURjCW3&#10;xIL1NmTHJJqdDbtbE/+9Wyj0No/3Ocv1ZHpxI+c7ywre5gkI4trqjhsFX4fdawrCB2SNvWVScCcP&#10;69XsaYmZtiOXdKtCI2II+wwVtCEMmZS+bsmgn9uBOHJn6wyGCF0jtcMxhptevifJQhrsODa0ONC2&#10;pfpa/RgFrj58788plpey6U5FMeR5ecyVenmeNh8gAk3hX/zn/tRx/gJ+f4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M2TrBAAAA2wAAAA8AAAAAAAAAAAAAAAAAnwIA&#10;AGRycy9kb3ducmV2LnhtbFBLBQYAAAAABAAEAPcAAACNAwAAAAA=&#10;">
                  <v:imagedata r:id="rId2" o:title="Logo"/>
                  <v:path arrowok="t"/>
                </v:shape>
              </v:group>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096A"/>
    <w:multiLevelType w:val="hybridMultilevel"/>
    <w:tmpl w:val="C3F4FE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DA200E"/>
    <w:multiLevelType w:val="multilevel"/>
    <w:tmpl w:val="07909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17"/>
    <w:rsid w:val="00061B8B"/>
    <w:rsid w:val="0010554E"/>
    <w:rsid w:val="001705A7"/>
    <w:rsid w:val="001A0BB8"/>
    <w:rsid w:val="00271521"/>
    <w:rsid w:val="003475F6"/>
    <w:rsid w:val="00364616"/>
    <w:rsid w:val="006460D6"/>
    <w:rsid w:val="006C3266"/>
    <w:rsid w:val="006E7A4F"/>
    <w:rsid w:val="00890BDD"/>
    <w:rsid w:val="00B34E28"/>
    <w:rsid w:val="00C07991"/>
    <w:rsid w:val="00D10943"/>
    <w:rsid w:val="00DC078D"/>
    <w:rsid w:val="00E66DBD"/>
    <w:rsid w:val="00ED0F17"/>
    <w:rsid w:val="00F331B9"/>
    <w:rsid w:val="00F4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17"/>
  </w:style>
  <w:style w:type="paragraph" w:styleId="Footer">
    <w:name w:val="footer"/>
    <w:basedOn w:val="Normal"/>
    <w:link w:val="FooterChar"/>
    <w:uiPriority w:val="99"/>
    <w:unhideWhenUsed/>
    <w:rsid w:val="00E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F17"/>
  </w:style>
  <w:style w:type="paragraph" w:styleId="Footer">
    <w:name w:val="footer"/>
    <w:basedOn w:val="Normal"/>
    <w:link w:val="FooterChar"/>
    <w:uiPriority w:val="99"/>
    <w:unhideWhenUsed/>
    <w:rsid w:val="00ED0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60D4-1BF5-480F-8CA3-A14B51AF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Marchewka</dc:creator>
  <cp:lastModifiedBy>Shannen Libera</cp:lastModifiedBy>
  <cp:revision>2</cp:revision>
  <dcterms:created xsi:type="dcterms:W3CDTF">2019-10-28T17:24:00Z</dcterms:created>
  <dcterms:modified xsi:type="dcterms:W3CDTF">2019-10-28T17:24:00Z</dcterms:modified>
</cp:coreProperties>
</file>